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9A6BC61" w14:textId="38C2A231" w:rsidR="00FC1B7E" w:rsidRDefault="00690AFD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764182B4" wp14:editId="003535AB">
                <wp:simplePos x="0" y="0"/>
                <wp:positionH relativeFrom="margin">
                  <wp:posOffset>1834534</wp:posOffset>
                </wp:positionH>
                <wp:positionV relativeFrom="paragraph">
                  <wp:posOffset>46981</wp:posOffset>
                </wp:positionV>
                <wp:extent cx="4421874" cy="477672"/>
                <wp:effectExtent l="0" t="0" r="0" b="0"/>
                <wp:wrapNone/>
                <wp:docPr id="59" name="Cuadro de texto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21874" cy="47767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ECFB59" w14:textId="77777777" w:rsidR="00690AFD" w:rsidRDefault="00C54849" w:rsidP="001128CD">
                            <w:pPr>
                              <w:rPr>
                                <w:rFonts w:ascii="Century Gothic" w:hAnsi="Century Gothic"/>
                                <w:b/>
                                <w:color w:val="808080" w:themeColor="background1" w:themeShade="80"/>
                                <w:lang w:val="en-US"/>
                              </w:rPr>
                            </w:pPr>
                            <w:r w:rsidRPr="007D7D13">
                              <w:rPr>
                                <w:rFonts w:ascii="Century Gothic" w:hAnsi="Century Gothic"/>
                                <w:b/>
                                <w:color w:val="808080" w:themeColor="background1" w:themeShade="80"/>
                                <w:lang w:val="en-US"/>
                              </w:rPr>
                              <w:t>JOURNALIST</w:t>
                            </w:r>
                            <w:r w:rsidR="00690AFD">
                              <w:rPr>
                                <w:rFonts w:ascii="Century Gothic" w:hAnsi="Century Gothic"/>
                                <w:b/>
                                <w:color w:val="808080" w:themeColor="background1" w:themeShade="80"/>
                                <w:lang w:val="en-US"/>
                              </w:rPr>
                              <w:t xml:space="preserve"> |</w:t>
                            </w:r>
                            <w:r w:rsidR="00C70C15" w:rsidRPr="007D7D13">
                              <w:rPr>
                                <w:rFonts w:ascii="Century Gothic" w:hAnsi="Century Gothic"/>
                                <w:b/>
                                <w:color w:val="808080" w:themeColor="background1" w:themeShade="80"/>
                                <w:lang w:val="en-US"/>
                              </w:rPr>
                              <w:t xml:space="preserve"> </w:t>
                            </w:r>
                            <w:r w:rsidRPr="007D7D13">
                              <w:rPr>
                                <w:rFonts w:ascii="Century Gothic" w:hAnsi="Century Gothic"/>
                                <w:b/>
                                <w:color w:val="808080" w:themeColor="background1" w:themeShade="80"/>
                                <w:lang w:val="en-US"/>
                              </w:rPr>
                              <w:t xml:space="preserve">MASTER OF LAW, MEDIA </w:t>
                            </w:r>
                            <w:r w:rsidR="00C70C15" w:rsidRPr="007D7D13">
                              <w:rPr>
                                <w:rFonts w:ascii="Century Gothic" w:hAnsi="Century Gothic"/>
                                <w:b/>
                                <w:color w:val="808080" w:themeColor="background1" w:themeShade="80"/>
                                <w:lang w:val="en-US"/>
                              </w:rPr>
                              <w:t xml:space="preserve">AND </w:t>
                            </w:r>
                            <w:r w:rsidRPr="007D7D13">
                              <w:rPr>
                                <w:rFonts w:ascii="Century Gothic" w:hAnsi="Century Gothic"/>
                                <w:b/>
                                <w:color w:val="808080" w:themeColor="background1" w:themeShade="80"/>
                                <w:lang w:val="en-US"/>
                              </w:rPr>
                              <w:t>JOURNALISM</w:t>
                            </w:r>
                          </w:p>
                          <w:p w14:paraId="72F05C21" w14:textId="3828D2DD" w:rsidR="00165458" w:rsidRPr="007D7D13" w:rsidRDefault="00690AFD" w:rsidP="001128CD">
                            <w:pPr>
                              <w:rPr>
                                <w:rFonts w:ascii="Century Gothic" w:hAnsi="Century Gothic"/>
                                <w:b/>
                                <w:color w:val="808080" w:themeColor="background1" w:themeShade="80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808080" w:themeColor="background1" w:themeShade="80"/>
                                <w:lang w:val="en-US"/>
                              </w:rPr>
                              <w:t>B</w:t>
                            </w:r>
                            <w:r w:rsidR="00C54849" w:rsidRPr="007D7D13">
                              <w:rPr>
                                <w:rFonts w:ascii="Century Gothic" w:hAnsi="Century Gothic"/>
                                <w:b/>
                                <w:color w:val="808080" w:themeColor="background1" w:themeShade="80"/>
                                <w:lang w:val="en-US"/>
                              </w:rPr>
                              <w:t>ILINGUAL EXECUTIVE SECRETARY</w:t>
                            </w:r>
                          </w:p>
                          <w:p w14:paraId="2D6C673C" w14:textId="77777777" w:rsidR="00165458" w:rsidRPr="00C54849" w:rsidRDefault="00165458" w:rsidP="001128CD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4182B4" id="_x0000_t202" coordsize="21600,21600" o:spt="202" path="m,l,21600r21600,l21600,xe">
                <v:stroke joinstyle="miter"/>
                <v:path gradientshapeok="t" o:connecttype="rect"/>
              </v:shapetype>
              <v:shape id="Cuadro de texto 59" o:spid="_x0000_s1026" type="#_x0000_t202" style="position:absolute;margin-left:144.45pt;margin-top:3.7pt;width:348.2pt;height:37.6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" filled="f" stroked="f">
                <v:textbox>
                  <w:txbxContent>
                    <w:p w14:paraId="6AECFB59" w14:textId="77777777" w:rsidR="00690AFD" w:rsidRDefault="00C54849" w:rsidP="001128CD">
                      <w:pPr>
                        <w:rPr>
                          <w:rFonts w:ascii="Century Gothic" w:hAnsi="Century Gothic"/>
                          <w:b/>
                          <w:color w:val="808080" w:themeColor="background1" w:themeShade="80"/>
                          <w:lang w:val="en-US"/>
                        </w:rPr>
                      </w:pPr>
                      <w:r w:rsidRPr="007D7D13">
                        <w:rPr>
                          <w:rFonts w:ascii="Century Gothic" w:hAnsi="Century Gothic"/>
                          <w:b/>
                          <w:color w:val="808080" w:themeColor="background1" w:themeShade="80"/>
                          <w:lang w:val="en-US"/>
                        </w:rPr>
                        <w:t>JOURNALIST</w:t>
                      </w:r>
                      <w:r w:rsidR="00690AFD">
                        <w:rPr>
                          <w:rFonts w:ascii="Century Gothic" w:hAnsi="Century Gothic"/>
                          <w:b/>
                          <w:color w:val="808080" w:themeColor="background1" w:themeShade="80"/>
                          <w:lang w:val="en-US"/>
                        </w:rPr>
                        <w:t xml:space="preserve"> |</w:t>
                      </w:r>
                      <w:r w:rsidR="00C70C15" w:rsidRPr="007D7D13">
                        <w:rPr>
                          <w:rFonts w:ascii="Century Gothic" w:hAnsi="Century Gothic"/>
                          <w:b/>
                          <w:color w:val="808080" w:themeColor="background1" w:themeShade="80"/>
                          <w:lang w:val="en-US"/>
                        </w:rPr>
                        <w:t xml:space="preserve"> </w:t>
                      </w:r>
                      <w:r w:rsidRPr="007D7D13">
                        <w:rPr>
                          <w:rFonts w:ascii="Century Gothic" w:hAnsi="Century Gothic"/>
                          <w:b/>
                          <w:color w:val="808080" w:themeColor="background1" w:themeShade="80"/>
                          <w:lang w:val="en-US"/>
                        </w:rPr>
                        <w:t xml:space="preserve">MASTER OF LAW, MEDIA </w:t>
                      </w:r>
                      <w:r w:rsidR="00C70C15" w:rsidRPr="007D7D13">
                        <w:rPr>
                          <w:rFonts w:ascii="Century Gothic" w:hAnsi="Century Gothic"/>
                          <w:b/>
                          <w:color w:val="808080" w:themeColor="background1" w:themeShade="80"/>
                          <w:lang w:val="en-US"/>
                        </w:rPr>
                        <w:t xml:space="preserve">AND </w:t>
                      </w:r>
                      <w:r w:rsidRPr="007D7D13">
                        <w:rPr>
                          <w:rFonts w:ascii="Century Gothic" w:hAnsi="Century Gothic"/>
                          <w:b/>
                          <w:color w:val="808080" w:themeColor="background1" w:themeShade="80"/>
                          <w:lang w:val="en-US"/>
                        </w:rPr>
                        <w:t>JOURNALISM</w:t>
                      </w:r>
                    </w:p>
                    <w:p w14:paraId="72F05C21" w14:textId="3828D2DD" w:rsidR="00165458" w:rsidRPr="007D7D13" w:rsidRDefault="00690AFD" w:rsidP="001128CD">
                      <w:pPr>
                        <w:rPr>
                          <w:rFonts w:ascii="Century Gothic" w:hAnsi="Century Gothic"/>
                          <w:b/>
                          <w:color w:val="808080" w:themeColor="background1" w:themeShade="80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808080" w:themeColor="background1" w:themeShade="80"/>
                          <w:lang w:val="en-US"/>
                        </w:rPr>
                        <w:t>B</w:t>
                      </w:r>
                      <w:r w:rsidR="00C54849" w:rsidRPr="007D7D13">
                        <w:rPr>
                          <w:rFonts w:ascii="Century Gothic" w:hAnsi="Century Gothic"/>
                          <w:b/>
                          <w:color w:val="808080" w:themeColor="background1" w:themeShade="80"/>
                          <w:lang w:val="en-US"/>
                        </w:rPr>
                        <w:t>ILINGUAL EXECUTIVE SECRETARY</w:t>
                      </w:r>
                    </w:p>
                    <w:p w14:paraId="2D6C673C" w14:textId="77777777" w:rsidR="00165458" w:rsidRPr="00C54849" w:rsidRDefault="00165458" w:rsidP="001128CD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F736D">
        <w:rPr>
          <w:noProof/>
        </w:rPr>
        <w:drawing>
          <wp:anchor distT="0" distB="0" distL="114300" distR="114300" simplePos="0" relativeHeight="251843584" behindDoc="0" locked="0" layoutInCell="1" allowOverlap="1" wp14:anchorId="2F3AC25D" wp14:editId="74AC83AD">
            <wp:simplePos x="0" y="0"/>
            <wp:positionH relativeFrom="margin">
              <wp:posOffset>-711835</wp:posOffset>
            </wp:positionH>
            <wp:positionV relativeFrom="paragraph">
              <wp:posOffset>-272888</wp:posOffset>
            </wp:positionV>
            <wp:extent cx="1097915" cy="2063750"/>
            <wp:effectExtent l="0" t="0" r="6985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097915" cy="2063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2108D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D9CF4E8" wp14:editId="5CDA9388">
                <wp:simplePos x="0" y="0"/>
                <wp:positionH relativeFrom="column">
                  <wp:posOffset>1708150</wp:posOffset>
                </wp:positionH>
                <wp:positionV relativeFrom="paragraph">
                  <wp:posOffset>-413223</wp:posOffset>
                </wp:positionV>
                <wp:extent cx="4286885" cy="561975"/>
                <wp:effectExtent l="0" t="0" r="0" b="9525"/>
                <wp:wrapNone/>
                <wp:docPr id="58" name="Cuadro de texto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86885" cy="5619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2136C6" w14:textId="464B6B33" w:rsidR="00165458" w:rsidRPr="00784D9C" w:rsidRDefault="00165458" w:rsidP="00502396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0099"/>
                                <w:sz w:val="56"/>
                                <w:lang w:val="en-US"/>
                              </w:rPr>
                            </w:pPr>
                            <w:r w:rsidRPr="00784D9C">
                              <w:rPr>
                                <w:rFonts w:ascii="Century Gothic" w:hAnsi="Century Gothic"/>
                                <w:color w:val="000000" w:themeColor="text1"/>
                                <w:sz w:val="72"/>
                                <w:lang w:val="en-US"/>
                              </w:rPr>
                              <w:t xml:space="preserve"> </w:t>
                            </w:r>
                            <w:r w:rsidRPr="00784D9C">
                              <w:rPr>
                                <w:rFonts w:ascii="Century Gothic" w:hAnsi="Century Gothic"/>
                                <w:b/>
                                <w:color w:val="000099"/>
                                <w:sz w:val="56"/>
                                <w:lang w:val="en-US"/>
                              </w:rPr>
                              <w:t>Ángela Salas</w:t>
                            </w:r>
                            <w:r w:rsidR="004653FD" w:rsidRPr="00784D9C">
                              <w:rPr>
                                <w:rFonts w:ascii="Century Gothic" w:hAnsi="Century Gothic"/>
                                <w:b/>
                                <w:color w:val="000099"/>
                                <w:sz w:val="56"/>
                                <w:lang w:val="en-US"/>
                              </w:rPr>
                              <w:t xml:space="preserve"> </w:t>
                            </w:r>
                            <w:r w:rsidR="004653FD" w:rsidRPr="00784D9C">
                              <w:rPr>
                                <w:rFonts w:ascii="Century Gothic" w:hAnsi="Century Gothic"/>
                                <w:bCs/>
                                <w:color w:val="000099"/>
                                <w:lang w:val="en-US"/>
                              </w:rPr>
                              <w:t>MLM&amp;J, BCommJourn</w:t>
                            </w:r>
                          </w:p>
                          <w:p w14:paraId="0A9D4FD3" w14:textId="4F481119" w:rsidR="00165458" w:rsidRPr="00784D9C" w:rsidRDefault="00165458" w:rsidP="00502396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72"/>
                                <w:lang w:val="en-US"/>
                              </w:rPr>
                            </w:pPr>
                            <w:r w:rsidRPr="00784D9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56"/>
                                <w:lang w:val="en-US"/>
                              </w:rPr>
                              <w:t>s</w:t>
                            </w:r>
                          </w:p>
                          <w:p w14:paraId="4EA30642" w14:textId="4598E64A" w:rsidR="00165458" w:rsidRPr="00784D9C" w:rsidRDefault="00165458" w:rsidP="00502396">
                            <w:pPr>
                              <w:jc w:val="both"/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  <w:lang w:val="en-US"/>
                              </w:rPr>
                            </w:pPr>
                            <w:r w:rsidRPr="00784D9C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96"/>
                                <w:lang w:val="en-US"/>
                              </w:rPr>
                              <w:t xml:space="preserve"> </w:t>
                            </w:r>
                          </w:p>
                          <w:p w14:paraId="60189B91" w14:textId="77777777" w:rsidR="00165458" w:rsidRPr="00784D9C" w:rsidRDefault="00165458" w:rsidP="00502396">
                            <w:pPr>
                              <w:jc w:val="both"/>
                              <w:rPr>
                                <w:rFonts w:ascii="Century Gothic" w:hAnsi="Century Gothic"/>
                                <w:color w:val="000000" w:themeColor="text1"/>
                                <w:sz w:val="16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9CF4E8" id="Cuadro de texto 58" o:spid="_x0000_s1027" type="#_x0000_t202" style="position:absolute;margin-left:134.5pt;margin-top:-32.55pt;width:337.55pt;height:4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" filled="f" stroked="f">
                <v:textbox>
                  <w:txbxContent>
                    <w:p w14:paraId="232136C6" w14:textId="464B6B33" w:rsidR="00165458" w:rsidRPr="00784D9C" w:rsidRDefault="00165458" w:rsidP="00502396">
                      <w:pPr>
                        <w:jc w:val="both"/>
                        <w:rPr>
                          <w:rFonts w:ascii="Century Gothic" w:hAnsi="Century Gothic"/>
                          <w:b/>
                          <w:color w:val="000099"/>
                          <w:sz w:val="56"/>
                          <w:lang w:val="en-US"/>
                        </w:rPr>
                      </w:pPr>
                      <w:r w:rsidRPr="00784D9C">
                        <w:rPr>
                          <w:rFonts w:ascii="Century Gothic" w:hAnsi="Century Gothic"/>
                          <w:color w:val="000000" w:themeColor="text1"/>
                          <w:sz w:val="72"/>
                          <w:lang w:val="en-US"/>
                        </w:rPr>
                        <w:t xml:space="preserve"> </w:t>
                      </w:r>
                      <w:r w:rsidRPr="00784D9C">
                        <w:rPr>
                          <w:rFonts w:ascii="Century Gothic" w:hAnsi="Century Gothic"/>
                          <w:b/>
                          <w:color w:val="000099"/>
                          <w:sz w:val="56"/>
                          <w:lang w:val="en-US"/>
                        </w:rPr>
                        <w:t>Ángela Salas</w:t>
                      </w:r>
                      <w:r w:rsidR="004653FD" w:rsidRPr="00784D9C">
                        <w:rPr>
                          <w:rFonts w:ascii="Century Gothic" w:hAnsi="Century Gothic"/>
                          <w:b/>
                          <w:color w:val="000099"/>
                          <w:sz w:val="56"/>
                          <w:lang w:val="en-US"/>
                        </w:rPr>
                        <w:t xml:space="preserve"> </w:t>
                      </w:r>
                      <w:r w:rsidR="004653FD" w:rsidRPr="00784D9C">
                        <w:rPr>
                          <w:rFonts w:ascii="Century Gothic" w:hAnsi="Century Gothic"/>
                          <w:bCs/>
                          <w:color w:val="000099"/>
                          <w:lang w:val="en-US"/>
                        </w:rPr>
                        <w:t>MLM&amp;J, BCommJourn</w:t>
                      </w:r>
                    </w:p>
                    <w:p w14:paraId="0A9D4FD3" w14:textId="4F481119" w:rsidR="00165458" w:rsidRPr="00784D9C" w:rsidRDefault="00165458" w:rsidP="00502396">
                      <w:pPr>
                        <w:jc w:val="both"/>
                        <w:rPr>
                          <w:rFonts w:ascii="Century Gothic" w:hAnsi="Century Gothic"/>
                          <w:b/>
                          <w:color w:val="000000" w:themeColor="text1"/>
                          <w:sz w:val="72"/>
                          <w:lang w:val="en-US"/>
                        </w:rPr>
                      </w:pPr>
                      <w:r w:rsidRPr="00784D9C">
                        <w:rPr>
                          <w:rFonts w:ascii="Century Gothic" w:hAnsi="Century Gothic"/>
                          <w:b/>
                          <w:color w:val="000000" w:themeColor="text1"/>
                          <w:sz w:val="56"/>
                          <w:lang w:val="en-US"/>
                        </w:rPr>
                        <w:t>s</w:t>
                      </w:r>
                    </w:p>
                    <w:p w14:paraId="4EA30642" w14:textId="4598E64A" w:rsidR="00165458" w:rsidRPr="00784D9C" w:rsidRDefault="00165458" w:rsidP="00502396">
                      <w:pPr>
                        <w:jc w:val="both"/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  <w:lang w:val="en-US"/>
                        </w:rPr>
                      </w:pPr>
                      <w:r w:rsidRPr="00784D9C">
                        <w:rPr>
                          <w:rFonts w:ascii="Century Gothic" w:hAnsi="Century Gothic"/>
                          <w:b/>
                          <w:color w:val="000000" w:themeColor="text1"/>
                          <w:sz w:val="96"/>
                          <w:lang w:val="en-US"/>
                        </w:rPr>
                        <w:t xml:space="preserve"> </w:t>
                      </w:r>
                    </w:p>
                    <w:p w14:paraId="60189B91" w14:textId="77777777" w:rsidR="00165458" w:rsidRPr="00784D9C" w:rsidRDefault="00165458" w:rsidP="00502396">
                      <w:pPr>
                        <w:jc w:val="both"/>
                        <w:rPr>
                          <w:rFonts w:ascii="Century Gothic" w:hAnsi="Century Gothic"/>
                          <w:color w:val="000000" w:themeColor="text1"/>
                          <w:sz w:val="16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B61F1">
        <w:rPr>
          <w:noProof/>
        </w:rPr>
        <mc:AlternateContent>
          <mc:Choice Requires="wps">
            <w:drawing>
              <wp:anchor distT="0" distB="0" distL="114300" distR="114300" simplePos="0" relativeHeight="251845632" behindDoc="0" locked="0" layoutInCell="1" allowOverlap="1" wp14:anchorId="45DBE30D" wp14:editId="0A4F8FCB">
                <wp:simplePos x="0" y="0"/>
                <wp:positionH relativeFrom="page">
                  <wp:align>left</wp:align>
                </wp:positionH>
                <wp:positionV relativeFrom="paragraph">
                  <wp:posOffset>-4606467</wp:posOffset>
                </wp:positionV>
                <wp:extent cx="332303" cy="7560441"/>
                <wp:effectExtent l="5398" t="0" r="0" b="149543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332303" cy="7560441"/>
                        </a:xfrm>
                        <a:prstGeom prst="rect">
                          <a:avLst/>
                        </a:prstGeom>
                        <a:solidFill>
                          <a:srgbClr val="003399"/>
                        </a:solidFill>
                        <a:ln w="25400" cap="flat" cmpd="sng" algn="ctr">
                          <a:noFill/>
                          <a:prstDash val="solid"/>
                        </a:ln>
                        <a:effectLst>
                          <a:reflection stA="45000" endPos="27000" dist="50800" dir="5400000" sy="-100000" algn="bl" rotWithShape="0"/>
                        </a:effectLst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838C9C" id="Rectangle 15" o:spid="_x0000_s1026" style="position:absolute;margin-left:0;margin-top:-362.7pt;width:26.15pt;height:595.3pt;rotation:90;z-index:251845632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" fillcolor="#039" stroked="f" strokeweight="2pt">
                <w10:wrap anchorx="page"/>
              </v:rect>
            </w:pict>
          </mc:Fallback>
        </mc:AlternateContent>
      </w:r>
      <w:r w:rsidR="00655E3D">
        <w:rPr>
          <w:noProof/>
        </w:rPr>
        <w:t xml:space="preserve"> </w:t>
      </w:r>
      <w:r w:rsidR="00FC1B7E" w:rsidRPr="006748AC">
        <w:rPr>
          <w:i/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51E6F569" wp14:editId="2D0923F1">
                <wp:simplePos x="0" y="0"/>
                <wp:positionH relativeFrom="column">
                  <wp:posOffset>-523240</wp:posOffset>
                </wp:positionH>
                <wp:positionV relativeFrom="paragraph">
                  <wp:posOffset>10073005</wp:posOffset>
                </wp:positionV>
                <wp:extent cx="2394585" cy="1621155"/>
                <wp:effectExtent l="0" t="0" r="5715" b="0"/>
                <wp:wrapNone/>
                <wp:docPr id="35" name="Rectangl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4585" cy="162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1E05AC5" w14:textId="77777777" w:rsidR="00165458" w:rsidRPr="003B080B" w:rsidRDefault="00165458" w:rsidP="00FC1B7E">
                            <w:pP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FFFFF"/>
                                <w:sz w:val="28"/>
                                <w:szCs w:val="28"/>
                                <w:lang w:val="es-VE"/>
                              </w:rPr>
                              <w:t xml:space="preserve"> </w:t>
                            </w:r>
                          </w:p>
                          <w:p w14:paraId="6706E220" w14:textId="77777777" w:rsidR="00165458" w:rsidRPr="003B080B" w:rsidRDefault="00165458" w:rsidP="00FC1B7E">
                            <w:pP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 xml:space="preserve">      </w:t>
                            </w:r>
                            <w:r w:rsidRPr="003B080B">
                              <w:rPr>
                                <w:rFonts w:ascii="Century Gothic" w:hAnsi="Century Gothic"/>
                                <w:b/>
                                <w:color w:val="00B0F0"/>
                                <w:sz w:val="28"/>
                                <w:szCs w:val="28"/>
                                <w:lang w:val="es-VE"/>
                              </w:rPr>
                              <w:t>DIPLOMAS Y HOBBIES</w:t>
                            </w:r>
                          </w:p>
                          <w:p w14:paraId="0E1DC610" w14:textId="77777777" w:rsidR="00165458" w:rsidRPr="00E319E2" w:rsidRDefault="00165458" w:rsidP="00FC1B7E">
                            <w:pPr>
                              <w:rPr>
                                <w:rFonts w:ascii="Century Gothic" w:hAnsi="Century Gothic"/>
                                <w:color w:val="00B0F0"/>
                                <w:sz w:val="22"/>
                                <w:szCs w:val="28"/>
                                <w:lang w:val="es-VE"/>
                              </w:rPr>
                            </w:pPr>
                          </w:p>
                          <w:p w14:paraId="2743FE86" w14:textId="77777777" w:rsidR="00165458" w:rsidRPr="003B080B" w:rsidRDefault="00165458" w:rsidP="00FC1B7E">
                            <w:pPr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Formaciones 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Diplomados, Congresos, xxxxxxxxxx xxxxxx xxxxxxxxx xxxxxxxxxxxxxxxxx</w:t>
                            </w:r>
                          </w:p>
                          <w:p w14:paraId="768822AF" w14:textId="77777777" w:rsidR="00165458" w:rsidRPr="003B080B" w:rsidRDefault="00165458" w:rsidP="00FC1B7E">
                            <w:pPr>
                              <w:rPr>
                                <w:rFonts w:ascii="Century Gothic" w:hAnsi="Century Gothic"/>
                                <w:sz w:val="28"/>
                                <w:szCs w:val="28"/>
                              </w:rPr>
                            </w:pPr>
                            <w:r w:rsidRPr="003B080B">
                              <w:rPr>
                                <w:rFonts w:ascii="Century Gothic" w:hAnsi="Century Gothic"/>
                                <w:b/>
                                <w:sz w:val="22"/>
                                <w:szCs w:val="22"/>
                              </w:rPr>
                              <w:t>Hobbies:</w:t>
                            </w:r>
                            <w:r w:rsidRPr="003B080B">
                              <w:rPr>
                                <w:rFonts w:ascii="Century Gothic" w:hAnsi="Century Gothic"/>
                                <w:sz w:val="22"/>
                                <w:szCs w:val="22"/>
                              </w:rPr>
                              <w:t xml:space="preserve"> xxxxxxxxxxxxxxxxxxxxxxxxxxxxxx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1E6F569" id="Rectangle 45" o:spid="_x0000_s1028" style="position:absolute;margin-left:-41.2pt;margin-top:793.15pt;width:188.55pt;height:127.6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" stroked="f">
                <v:textbox>
                  <w:txbxContent>
                    <w:p w14:paraId="11E05AC5" w14:textId="77777777" w:rsidR="00165458" w:rsidRPr="003B080B" w:rsidRDefault="00165458" w:rsidP="00FC1B7E">
                      <w:pP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color w:val="FFFFFF"/>
                          <w:sz w:val="28"/>
                          <w:szCs w:val="28"/>
                          <w:lang w:val="es-VE"/>
                        </w:rPr>
                        <w:t xml:space="preserve"> </w:t>
                      </w:r>
                    </w:p>
                    <w:p w14:paraId="6706E220" w14:textId="77777777" w:rsidR="00165458" w:rsidRPr="003B080B" w:rsidRDefault="00165458" w:rsidP="00FC1B7E">
                      <w:pP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 xml:space="preserve">      </w:t>
                      </w:r>
                      <w:r w:rsidRPr="003B080B">
                        <w:rPr>
                          <w:rFonts w:ascii="Century Gothic" w:hAnsi="Century Gothic"/>
                          <w:b/>
                          <w:color w:val="00B0F0"/>
                          <w:sz w:val="28"/>
                          <w:szCs w:val="28"/>
                          <w:lang w:val="es-VE"/>
                        </w:rPr>
                        <w:t>DIPLOMAS Y HOBBIES</w:t>
                      </w:r>
                    </w:p>
                    <w:p w14:paraId="0E1DC610" w14:textId="77777777" w:rsidR="00165458" w:rsidRPr="00E319E2" w:rsidRDefault="00165458" w:rsidP="00FC1B7E">
                      <w:pPr>
                        <w:rPr>
                          <w:rFonts w:ascii="Century Gothic" w:hAnsi="Century Gothic"/>
                          <w:color w:val="00B0F0"/>
                          <w:sz w:val="22"/>
                          <w:szCs w:val="28"/>
                          <w:lang w:val="es-VE"/>
                        </w:rPr>
                      </w:pPr>
                    </w:p>
                    <w:p w14:paraId="2743FE86" w14:textId="77777777" w:rsidR="00165458" w:rsidRPr="003B080B" w:rsidRDefault="00165458" w:rsidP="00FC1B7E">
                      <w:pPr>
                        <w:rPr>
                          <w:rFonts w:ascii="Century Gothic" w:hAnsi="Century Gothic"/>
                          <w:sz w:val="22"/>
                          <w:szCs w:val="22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Formaciones 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Diplomados, Congresos, xxxxxxxxxx xxxxxx xxxxxxxxx xxxxxxxxxxxxxxxxx</w:t>
                      </w:r>
                    </w:p>
                    <w:p w14:paraId="768822AF" w14:textId="77777777" w:rsidR="00165458" w:rsidRPr="003B080B" w:rsidRDefault="00165458" w:rsidP="00FC1B7E">
                      <w:pPr>
                        <w:rPr>
                          <w:rFonts w:ascii="Century Gothic" w:hAnsi="Century Gothic"/>
                          <w:sz w:val="28"/>
                          <w:szCs w:val="28"/>
                        </w:rPr>
                      </w:pPr>
                      <w:r w:rsidRPr="003B080B">
                        <w:rPr>
                          <w:rFonts w:ascii="Century Gothic" w:hAnsi="Century Gothic"/>
                          <w:b/>
                          <w:sz w:val="22"/>
                          <w:szCs w:val="22"/>
                        </w:rPr>
                        <w:t>Hobbies:</w:t>
                      </w:r>
                      <w:r w:rsidRPr="003B080B">
                        <w:rPr>
                          <w:rFonts w:ascii="Century Gothic" w:hAnsi="Century Gothic"/>
                          <w:sz w:val="22"/>
                          <w:szCs w:val="22"/>
                        </w:rPr>
                        <w:t xml:space="preserve"> xxxxxxxxxxxxxxxxxxxxxxxxxxxxxx </w:t>
                      </w:r>
                    </w:p>
                  </w:txbxContent>
                </v:textbox>
              </v:rect>
            </w:pict>
          </mc:Fallback>
        </mc:AlternateContent>
      </w:r>
      <w:r w:rsidR="00FC1B7E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220E578" wp14:editId="79CAF03A">
                <wp:simplePos x="0" y="0"/>
                <wp:positionH relativeFrom="column">
                  <wp:posOffset>-833120</wp:posOffset>
                </wp:positionH>
                <wp:positionV relativeFrom="paragraph">
                  <wp:posOffset>10337165</wp:posOffset>
                </wp:positionV>
                <wp:extent cx="583565" cy="491490"/>
                <wp:effectExtent l="0" t="0" r="0" b="7620"/>
                <wp:wrapNone/>
                <wp:docPr id="9" name="Text Box 2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3565" cy="4914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61C709" w14:textId="77777777" w:rsidR="00165458" w:rsidRDefault="004947D5" w:rsidP="00FC1B7E">
                            <w:r>
                              <w:fldChar w:fldCharType="begin"/>
                            </w:r>
                            <w:r>
                              <w:instrText xml:space="preserve"> INCLUDEPICTURE  "about:blank" \* MERGEFORMATINET </w:instrText>
                            </w:r>
                            <w:r>
                              <w:fldChar w:fldCharType="separate"/>
                            </w:r>
                            <w:r w:rsidR="0049772D">
                              <w:fldChar w:fldCharType="begin"/>
                            </w:r>
                            <w:r w:rsidR="0049772D">
                              <w:instrText xml:space="preserve"> INCLUDEPICTURE  "about:blank" \* MERGEFORMATINET </w:instrText>
                            </w:r>
                            <w:r w:rsidR="0049772D">
                              <w:fldChar w:fldCharType="separate"/>
                            </w:r>
                            <w:r w:rsidR="008878EE">
                              <w:fldChar w:fldCharType="begin"/>
                            </w:r>
                            <w:r w:rsidR="008878EE">
                              <w:instrText xml:space="preserve"> INCLUDEPICTURE  "about:blank" \* MERGEFORMATINET </w:instrText>
                            </w:r>
                            <w:r w:rsidR="008878EE">
                              <w:fldChar w:fldCharType="separate"/>
                            </w:r>
                            <w:r w:rsidR="00EE33E8">
                              <w:fldChar w:fldCharType="begin"/>
                            </w:r>
                            <w:r w:rsidR="00EE33E8">
                              <w:instrText xml:space="preserve"> INCLUDEPICTURE  "about:blank" \* MERGEFORMATINET </w:instrText>
                            </w:r>
                            <w:r w:rsidR="00EE33E8">
                              <w:fldChar w:fldCharType="separate"/>
                            </w:r>
                            <w:r w:rsidR="00303E2E">
                              <w:fldChar w:fldCharType="begin"/>
                            </w:r>
                            <w:r w:rsidR="00303E2E">
                              <w:instrText xml:space="preserve"> INCLUDEPICTURE  "about:blank" \* MERGEFORMATINET </w:instrText>
                            </w:r>
                            <w:r w:rsidR="00303E2E">
                              <w:fldChar w:fldCharType="separate"/>
                            </w:r>
                            <w:r w:rsidR="00393C45">
                              <w:fldChar w:fldCharType="begin"/>
                            </w:r>
                            <w:r w:rsidR="00393C45">
                              <w:instrText xml:space="preserve"> INCLUDEPICTURE  "about:blank" \* MERGEFORMATINET </w:instrText>
                            </w:r>
                            <w:r w:rsidR="00393C45">
                              <w:fldChar w:fldCharType="separate"/>
                            </w:r>
                            <w:r w:rsidR="0079094A">
                              <w:fldChar w:fldCharType="begin"/>
                            </w:r>
                            <w:r w:rsidR="0079094A">
                              <w:instrText xml:space="preserve"> INCLUDEPICTURE  "about:blank" \* MERGEFORMATINET </w:instrText>
                            </w:r>
                            <w:r w:rsidR="0079094A">
                              <w:fldChar w:fldCharType="separate"/>
                            </w:r>
                            <w:r w:rsidR="00A7029F">
                              <w:fldChar w:fldCharType="begin"/>
                            </w:r>
                            <w:r w:rsidR="00A7029F">
                              <w:instrText xml:space="preserve"> INCLUDEPICTURE  "about:blank" \* MERGEFORMATINET </w:instrText>
                            </w:r>
                            <w:r w:rsidR="00A7029F">
                              <w:fldChar w:fldCharType="separate"/>
                            </w:r>
                            <w:r w:rsidR="007F35DA">
                              <w:fldChar w:fldCharType="begin"/>
                            </w:r>
                            <w:r w:rsidR="007F35DA">
                              <w:instrText xml:space="preserve"> INCLUDEPICTURE  "about:blank" \* MERGEFORMATINET </w:instrText>
                            </w:r>
                            <w:r w:rsidR="007F35DA">
                              <w:fldChar w:fldCharType="separate"/>
                            </w:r>
                            <w:r w:rsidR="004C05D5">
                              <w:fldChar w:fldCharType="begin"/>
                            </w:r>
                            <w:r w:rsidR="004C05D5">
                              <w:instrText xml:space="preserve"> INCLUDEPICTURE  "about:blank" \* MERGEFORMATINET </w:instrText>
                            </w:r>
                            <w:r w:rsidR="004C05D5">
                              <w:fldChar w:fldCharType="separate"/>
                            </w:r>
                            <w:r w:rsidR="009F7754">
                              <w:fldChar w:fldCharType="begin"/>
                            </w:r>
                            <w:r w:rsidR="009F7754">
                              <w:instrText xml:space="preserve"> INCLUDEPICTURE  "about:blank" \* MERGEFORMATINET </w:instrText>
                            </w:r>
                            <w:r w:rsidR="009F7754">
                              <w:fldChar w:fldCharType="separate"/>
                            </w:r>
                            <w:r w:rsidR="00382221">
                              <w:fldChar w:fldCharType="begin"/>
                            </w:r>
                            <w:r w:rsidR="00382221">
                              <w:instrText xml:space="preserve"> INCLUDEPICTURE  "about:blank" \* MERGEFORMATINET </w:instrText>
                            </w:r>
                            <w:r w:rsidR="00382221">
                              <w:fldChar w:fldCharType="separate"/>
                            </w:r>
                            <w:r w:rsidR="006736AA">
                              <w:fldChar w:fldCharType="begin"/>
                            </w:r>
                            <w:r w:rsidR="006736AA">
                              <w:instrText xml:space="preserve"> </w:instrText>
                            </w:r>
                            <w:r w:rsidR="006736AA">
                              <w:instrText>INCLUDEPICT</w:instrText>
                            </w:r>
                            <w:r w:rsidR="006736AA">
                              <w:instrText>URE  "about:blank" \* MERGEFORMATINET</w:instrText>
                            </w:r>
                            <w:r w:rsidR="006736AA">
                              <w:instrText xml:space="preserve"> </w:instrText>
                            </w:r>
                            <w:r w:rsidR="006736AA">
                              <w:fldChar w:fldCharType="separate"/>
                            </w:r>
                            <w:r w:rsidR="006736AA">
                              <w:pict w14:anchorId="0EEBD547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6" type="#_x0000_t75" style="width:32.2pt;height:32.2pt">
                                  <v:imagedata r:id="rId9" r:href="rId10" gain="109227f"/>
                                </v:shape>
                              </w:pict>
                            </w:r>
                            <w:r w:rsidR="006736AA">
                              <w:fldChar w:fldCharType="end"/>
                            </w:r>
                            <w:r w:rsidR="00382221">
                              <w:fldChar w:fldCharType="end"/>
                            </w:r>
                            <w:r w:rsidR="009F7754">
                              <w:fldChar w:fldCharType="end"/>
                            </w:r>
                            <w:r w:rsidR="004C05D5">
                              <w:fldChar w:fldCharType="end"/>
                            </w:r>
                            <w:r w:rsidR="007F35DA">
                              <w:fldChar w:fldCharType="end"/>
                            </w:r>
                            <w:r w:rsidR="00A7029F">
                              <w:fldChar w:fldCharType="end"/>
                            </w:r>
                            <w:r w:rsidR="0079094A">
                              <w:fldChar w:fldCharType="end"/>
                            </w:r>
                            <w:r w:rsidR="00393C45">
                              <w:fldChar w:fldCharType="end"/>
                            </w:r>
                            <w:r w:rsidR="00303E2E">
                              <w:fldChar w:fldCharType="end"/>
                            </w:r>
                            <w:r w:rsidR="00EE33E8">
                              <w:fldChar w:fldCharType="end"/>
                            </w:r>
                            <w:r w:rsidR="008878EE">
                              <w:fldChar w:fldCharType="end"/>
                            </w:r>
                            <w:r w:rsidR="0049772D">
                              <w:fldChar w:fldCharType="end"/>
                            </w:r>
                            <w:r>
                              <w:fldChar w:fldCharType="end"/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220E578" id="Text Box 231" o:spid="_x0000_s1029" type="#_x0000_t202" style="position:absolute;margin-left:-65.6pt;margin-top:813.95pt;width:45.95pt;height:38.7pt;z-index:251709440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" filled="f" stroked="f">
                <v:textbox style="mso-fit-shape-to-text:t">
                  <w:txbxContent>
                    <w:p w14:paraId="0861C709" w14:textId="77777777" w:rsidR="00165458" w:rsidRDefault="004947D5" w:rsidP="00FC1B7E">
                      <w:r>
                        <w:fldChar w:fldCharType="begin"/>
                      </w:r>
                      <w:r>
                        <w:instrText xml:space="preserve"> INCLUDEPICTURE  "about:blank" \* MERGEFORMATINET </w:instrText>
                      </w:r>
                      <w:r>
                        <w:fldChar w:fldCharType="separate"/>
                      </w:r>
                      <w:r w:rsidR="0049772D">
                        <w:fldChar w:fldCharType="begin"/>
                      </w:r>
                      <w:r w:rsidR="0049772D">
                        <w:instrText xml:space="preserve"> INCLUDEPICTURE  "about:blank" \* MERGEFORMATINET </w:instrText>
                      </w:r>
                      <w:r w:rsidR="0049772D">
                        <w:fldChar w:fldCharType="separate"/>
                      </w:r>
                      <w:r w:rsidR="008878EE">
                        <w:fldChar w:fldCharType="begin"/>
                      </w:r>
                      <w:r w:rsidR="008878EE">
                        <w:instrText xml:space="preserve"> INCLUDEPICTURE  "about:blank" \* MERGEFORMATINET </w:instrText>
                      </w:r>
                      <w:r w:rsidR="008878EE">
                        <w:fldChar w:fldCharType="separate"/>
                      </w:r>
                      <w:r w:rsidR="00EE33E8">
                        <w:fldChar w:fldCharType="begin"/>
                      </w:r>
                      <w:r w:rsidR="00EE33E8">
                        <w:instrText xml:space="preserve"> INCLUDEPICTURE  "about:blank" \* MERGEFORMATINET </w:instrText>
                      </w:r>
                      <w:r w:rsidR="00EE33E8">
                        <w:fldChar w:fldCharType="separate"/>
                      </w:r>
                      <w:r w:rsidR="00303E2E">
                        <w:fldChar w:fldCharType="begin"/>
                      </w:r>
                      <w:r w:rsidR="00303E2E">
                        <w:instrText xml:space="preserve"> INCLUDEPICTURE  "about:blank" \* MERGEFORMATINET </w:instrText>
                      </w:r>
                      <w:r w:rsidR="00303E2E">
                        <w:fldChar w:fldCharType="separate"/>
                      </w:r>
                      <w:r w:rsidR="00393C45">
                        <w:fldChar w:fldCharType="begin"/>
                      </w:r>
                      <w:r w:rsidR="00393C45">
                        <w:instrText xml:space="preserve"> INCLUDEPICTURE  "about:blank" \* MERGEFORMATINET </w:instrText>
                      </w:r>
                      <w:r w:rsidR="00393C45">
                        <w:fldChar w:fldCharType="separate"/>
                      </w:r>
                      <w:r w:rsidR="0079094A">
                        <w:fldChar w:fldCharType="begin"/>
                      </w:r>
                      <w:r w:rsidR="0079094A">
                        <w:instrText xml:space="preserve"> INCLUDEPICTURE  "about:blank" \* MERGEFORMATINET </w:instrText>
                      </w:r>
                      <w:r w:rsidR="0079094A">
                        <w:fldChar w:fldCharType="separate"/>
                      </w:r>
                      <w:r w:rsidR="00A7029F">
                        <w:fldChar w:fldCharType="begin"/>
                      </w:r>
                      <w:r w:rsidR="00A7029F">
                        <w:instrText xml:space="preserve"> INCLUDEPICTURE  "about:blank" \* MERGEFORMATINET </w:instrText>
                      </w:r>
                      <w:r w:rsidR="00A7029F">
                        <w:fldChar w:fldCharType="separate"/>
                      </w:r>
                      <w:r w:rsidR="007F35DA">
                        <w:fldChar w:fldCharType="begin"/>
                      </w:r>
                      <w:r w:rsidR="007F35DA">
                        <w:instrText xml:space="preserve"> INCLUDEPICTURE  "about:blank" \* MERGEFORMATINET </w:instrText>
                      </w:r>
                      <w:r w:rsidR="007F35DA">
                        <w:fldChar w:fldCharType="separate"/>
                      </w:r>
                      <w:r w:rsidR="004C05D5">
                        <w:fldChar w:fldCharType="begin"/>
                      </w:r>
                      <w:r w:rsidR="004C05D5">
                        <w:instrText xml:space="preserve"> INCLUDEPICTURE  "about:blank" \* MERGEFORMATINET </w:instrText>
                      </w:r>
                      <w:r w:rsidR="004C05D5">
                        <w:fldChar w:fldCharType="separate"/>
                      </w:r>
                      <w:r w:rsidR="009F7754">
                        <w:fldChar w:fldCharType="begin"/>
                      </w:r>
                      <w:r w:rsidR="009F7754">
                        <w:instrText xml:space="preserve"> INCLUDEPICTURE  "about:blank" \* MERGEFORMATINET </w:instrText>
                      </w:r>
                      <w:r w:rsidR="009F7754">
                        <w:fldChar w:fldCharType="separate"/>
                      </w:r>
                      <w:r w:rsidR="00382221">
                        <w:fldChar w:fldCharType="begin"/>
                      </w:r>
                      <w:r w:rsidR="00382221">
                        <w:instrText xml:space="preserve"> INCLUDEPICTURE  "about:blank" \* MERGEFORMATINET </w:instrText>
                      </w:r>
                      <w:r w:rsidR="00382221">
                        <w:fldChar w:fldCharType="separate"/>
                      </w:r>
                      <w:r w:rsidR="006736AA">
                        <w:fldChar w:fldCharType="begin"/>
                      </w:r>
                      <w:r w:rsidR="006736AA">
                        <w:instrText xml:space="preserve"> </w:instrText>
                      </w:r>
                      <w:r w:rsidR="006736AA">
                        <w:instrText>INCLUDEPICT</w:instrText>
                      </w:r>
                      <w:r w:rsidR="006736AA">
                        <w:instrText>URE  "about:blank" \* MERGEFORMATINET</w:instrText>
                      </w:r>
                      <w:r w:rsidR="006736AA">
                        <w:instrText xml:space="preserve"> </w:instrText>
                      </w:r>
                      <w:r w:rsidR="006736AA">
                        <w:fldChar w:fldCharType="separate"/>
                      </w:r>
                      <w:r w:rsidR="006736AA">
                        <w:pict w14:anchorId="0EEBD547">
                          <v:shape id="_x0000_i1026" type="#_x0000_t75" style="width:32.2pt;height:32.2pt">
                            <v:imagedata r:id="rId9" r:href="rId11" gain="109227f"/>
                          </v:shape>
                        </w:pict>
                      </w:r>
                      <w:r w:rsidR="006736AA">
                        <w:fldChar w:fldCharType="end"/>
                      </w:r>
                      <w:r w:rsidR="00382221">
                        <w:fldChar w:fldCharType="end"/>
                      </w:r>
                      <w:r w:rsidR="009F7754">
                        <w:fldChar w:fldCharType="end"/>
                      </w:r>
                      <w:r w:rsidR="004C05D5">
                        <w:fldChar w:fldCharType="end"/>
                      </w:r>
                      <w:r w:rsidR="007F35DA">
                        <w:fldChar w:fldCharType="end"/>
                      </w:r>
                      <w:r w:rsidR="00A7029F">
                        <w:fldChar w:fldCharType="end"/>
                      </w:r>
                      <w:r w:rsidR="0079094A">
                        <w:fldChar w:fldCharType="end"/>
                      </w:r>
                      <w:r w:rsidR="00393C45">
                        <w:fldChar w:fldCharType="end"/>
                      </w:r>
                      <w:r w:rsidR="00303E2E">
                        <w:fldChar w:fldCharType="end"/>
                      </w:r>
                      <w:r w:rsidR="00EE33E8">
                        <w:fldChar w:fldCharType="end"/>
                      </w:r>
                      <w:r w:rsidR="008878EE">
                        <w:fldChar w:fldCharType="end"/>
                      </w:r>
                      <w:r w:rsidR="0049772D">
                        <w:fldChar w:fldCharType="end"/>
                      </w:r>
                      <w: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</w:p>
    <w:p w14:paraId="0C95C27D" w14:textId="019F8086" w:rsidR="00FC1B7E" w:rsidRDefault="00FC1B7E" w:rsidP="007B4482"/>
    <w:p w14:paraId="3B811AFA" w14:textId="3EFFBFC6" w:rsidR="007B4482" w:rsidRPr="007B4482" w:rsidRDefault="007B4482" w:rsidP="007B4482"/>
    <w:p w14:paraId="62F4AB94" w14:textId="112C865D" w:rsidR="007B4482" w:rsidRPr="007B4482" w:rsidRDefault="007B4482" w:rsidP="007B4482"/>
    <w:p w14:paraId="55BDC847" w14:textId="754C4A6C" w:rsidR="007B4482" w:rsidRPr="007B4482" w:rsidRDefault="0052108D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8592" behindDoc="0" locked="0" layoutInCell="1" allowOverlap="1" wp14:anchorId="7E959F0E" wp14:editId="60E4469D">
                <wp:simplePos x="0" y="0"/>
                <wp:positionH relativeFrom="column">
                  <wp:posOffset>1929765</wp:posOffset>
                </wp:positionH>
                <wp:positionV relativeFrom="paragraph">
                  <wp:posOffset>10322</wp:posOffset>
                </wp:positionV>
                <wp:extent cx="4000500" cy="573189"/>
                <wp:effectExtent l="0" t="0" r="0" b="0"/>
                <wp:wrapNone/>
                <wp:docPr id="83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00500" cy="573189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5F14591" w14:textId="3A56D842" w:rsidR="00165458" w:rsidRPr="002B77FD" w:rsidRDefault="004F55A2" w:rsidP="00BB7737">
                            <w:pPr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WORK EXPERIENCE</w:t>
                            </w:r>
                            <w:r w:rsidR="002B77F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2B77FD" w:rsidRPr="001F2FD6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|</w:t>
                            </w:r>
                            <w:r w:rsidR="002B77F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2B77FD" w:rsidRPr="002B77FD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IN</w:t>
                            </w:r>
                            <w:r w:rsidR="002B77FD"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 </w:t>
                            </w:r>
                            <w:r w:rsidR="002B77FD" w:rsidRPr="002B77FD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 xml:space="preserve">NSW </w:t>
                            </w:r>
                            <w:r w:rsidR="003F1F6E">
                              <w:rPr>
                                <w:rFonts w:ascii="Century Gothic" w:hAnsi="Century Gothic"/>
                                <w:bCs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GOVERNMENT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959F0E" id="Rectangle 48" o:spid="_x0000_s1030" style="position:absolute;margin-left:151.95pt;margin-top:.8pt;width:315pt;height:45.15pt;z-index:251758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" stroked="f">
                <v:textbox>
                  <w:txbxContent>
                    <w:p w14:paraId="55F14591" w14:textId="3A56D842" w:rsidR="00165458" w:rsidRPr="002B77FD" w:rsidRDefault="004F55A2" w:rsidP="00BB7737">
                      <w:pPr>
                        <w:rPr>
                          <w:rFonts w:ascii="Century Gothic" w:hAnsi="Century Gothic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WORK EXPERIENCE</w:t>
                      </w:r>
                      <w:r w:rsidR="002B77FD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2B77FD" w:rsidRPr="001F2FD6">
                        <w:rPr>
                          <w:rFonts w:ascii="Century Gothic" w:hAnsi="Century Gothic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|</w:t>
                      </w:r>
                      <w:r w:rsidR="002B77FD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2B77FD" w:rsidRPr="002B77FD">
                        <w:rPr>
                          <w:rFonts w:ascii="Century Gothic" w:hAnsi="Century Gothic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IN</w:t>
                      </w:r>
                      <w:r w:rsidR="002B77FD"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 </w:t>
                      </w:r>
                      <w:r w:rsidR="002B77FD" w:rsidRPr="002B77FD">
                        <w:rPr>
                          <w:rFonts w:ascii="Century Gothic" w:hAnsi="Century Gothic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 xml:space="preserve">NSW </w:t>
                      </w:r>
                      <w:r w:rsidR="003F1F6E">
                        <w:rPr>
                          <w:rFonts w:ascii="Century Gothic" w:hAnsi="Century Gothic"/>
                          <w:bCs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GOVERNMENT</w:t>
                      </w:r>
                    </w:p>
                  </w:txbxContent>
                </v:textbox>
              </v:rect>
            </w:pict>
          </mc:Fallback>
        </mc:AlternateContent>
      </w:r>
      <w:r w:rsidR="005E7E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A592A25" wp14:editId="6120E738">
                <wp:simplePos x="0" y="0"/>
                <wp:positionH relativeFrom="column">
                  <wp:posOffset>-1355725</wp:posOffset>
                </wp:positionH>
                <wp:positionV relativeFrom="paragraph">
                  <wp:posOffset>-416560</wp:posOffset>
                </wp:positionV>
                <wp:extent cx="144145" cy="0"/>
                <wp:effectExtent l="10160" t="13970" r="7620" b="5080"/>
                <wp:wrapNone/>
                <wp:docPr id="17" name="AutoShape 2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C06CAA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5" o:spid="_x0000_s1026" type="#_x0000_t32" style="position:absolute;margin-left:-106.75pt;margin-top:-32.8pt;width:11.35pt;height: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tzcL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" strokecolor="#00b0f0"/>
            </w:pict>
          </mc:Fallback>
        </mc:AlternateContent>
      </w:r>
      <w:r w:rsidR="005E7E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82F8227" wp14:editId="19F439F8">
                <wp:simplePos x="0" y="0"/>
                <wp:positionH relativeFrom="column">
                  <wp:posOffset>-1420495</wp:posOffset>
                </wp:positionH>
                <wp:positionV relativeFrom="paragraph">
                  <wp:posOffset>224790</wp:posOffset>
                </wp:positionV>
                <wp:extent cx="635" cy="3194050"/>
                <wp:effectExtent l="12065" t="7620" r="6350" b="8255"/>
                <wp:wrapNone/>
                <wp:docPr id="16" name="AutoShape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31940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80B1F0" id="AutoShape 212" o:spid="_x0000_s1026" type="#_x0000_t32" style="position:absolute;margin-left:-111.85pt;margin-top:17.7pt;width:.05pt;height:251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" strokecolor="#00b0f0"/>
            </w:pict>
          </mc:Fallback>
        </mc:AlternateContent>
      </w:r>
    </w:p>
    <w:p w14:paraId="294A9C0D" w14:textId="55EE2CD6" w:rsidR="00E561F5" w:rsidRDefault="00506CBC" w:rsidP="00B609B8">
      <w:pPr>
        <w:tabs>
          <w:tab w:val="left" w:pos="3402"/>
        </w:tabs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397B8971" wp14:editId="149E1EEB">
                <wp:simplePos x="0" y="0"/>
                <wp:positionH relativeFrom="column">
                  <wp:posOffset>2739390</wp:posOffset>
                </wp:positionH>
                <wp:positionV relativeFrom="paragraph">
                  <wp:posOffset>154941</wp:posOffset>
                </wp:positionV>
                <wp:extent cx="3693160" cy="1885950"/>
                <wp:effectExtent l="0" t="0" r="0" b="0"/>
                <wp:wrapNone/>
                <wp:docPr id="14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93160" cy="18859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0D61466" w14:textId="33D3219B" w:rsidR="0071076B" w:rsidRDefault="00BC06A2" w:rsidP="005F50F6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Industrial Relations</w:t>
                            </w:r>
                            <w:r w:rsidR="0071076B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, NSW Treasury</w:t>
                            </w:r>
                          </w:p>
                          <w:p w14:paraId="223D242E" w14:textId="0FD97E46" w:rsidR="00165458" w:rsidRPr="001A0103" w:rsidRDefault="0071076B" w:rsidP="005F50F6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1076B">
                              <w:rPr>
                                <w:rFonts w:ascii="Century Gothic" w:hAnsi="Century Gothic"/>
                                <w:bCs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S</w:t>
                            </w:r>
                            <w:r w:rsidR="00165458" w:rsidRPr="001A0103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ydney NSW 2000</w:t>
                            </w:r>
                            <w:r w:rsidR="00165458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, Australia</w:t>
                            </w:r>
                          </w:p>
                          <w:p w14:paraId="1EA1C5F7" w14:textId="0226A897" w:rsidR="00165458" w:rsidRPr="001A0103" w:rsidRDefault="00165458" w:rsidP="005F50F6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A0103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>Ed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>ucation Officer</w:t>
                            </w:r>
                            <w:r w:rsidR="002D7DDA" w:rsidRPr="001F182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 xml:space="preserve"> (</w:t>
                            </w:r>
                            <w:r w:rsidR="001F182C" w:rsidRPr="001F182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 xml:space="preserve">Events &amp; Marketing </w:t>
                            </w:r>
                            <w:r w:rsidR="001F182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>C</w:t>
                            </w:r>
                            <w:r w:rsidR="002D7DDA" w:rsidRPr="001F182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>oordinator)</w:t>
                            </w:r>
                          </w:p>
                          <w:p w14:paraId="1667DABA" w14:textId="22974D1B" w:rsidR="00165458" w:rsidRPr="00642153" w:rsidRDefault="00642153" w:rsidP="00FA4828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42153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Tasks performed</w:t>
                            </w:r>
                            <w:r w:rsidR="00165458" w:rsidRPr="00642153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:</w:t>
                            </w:r>
                          </w:p>
                          <w:p w14:paraId="65897588" w14:textId="50FEF9A8" w:rsidR="00102601" w:rsidRPr="002D7DDA" w:rsidRDefault="002D7DDA" w:rsidP="00102601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142" w:hanging="284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2D7DDA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Provision of legal Information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over the phone</w:t>
                            </w:r>
                            <w:r w:rsidRPr="002D7DDA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tor small business owners and employees regarding th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e </w:t>
                            </w:r>
                            <w:r w:rsidR="00102601" w:rsidRPr="002D7DDA">
                              <w:rPr>
                                <w:rFonts w:ascii="Century Gothic" w:hAnsi="Century Gothic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'Long Service Leave Act 1955</w:t>
                            </w:r>
                            <w:r w:rsidR="00102601" w:rsidRPr="002D7DDA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(NSW)'. </w:t>
                            </w:r>
                          </w:p>
                          <w:p w14:paraId="3C8C5768" w14:textId="77777777" w:rsidR="0052108D" w:rsidRPr="0052108D" w:rsidRDefault="000722B4" w:rsidP="0052108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142" w:hanging="284"/>
                              <w:rPr>
                                <w:rFonts w:ascii="Arial" w:hAnsi="Arial"/>
                                <w:color w:val="000000"/>
                                <w:u w:val="single"/>
                                <w:lang w:val="en-US"/>
                              </w:rPr>
                            </w:pPr>
                            <w:r w:rsidRPr="0052108D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Events management and m</w:t>
                            </w:r>
                            <w:r w:rsidR="00A85E60" w:rsidRPr="0052108D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arketing tasks such as the creation of newspaper ads for workshops promotion</w:t>
                            </w:r>
                            <w:r w:rsidR="00642153" w:rsidRPr="0052108D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67E8916B" w14:textId="77777777" w:rsidR="00506CBC" w:rsidRPr="00506CBC" w:rsidRDefault="00642153" w:rsidP="0052108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142" w:hanging="284"/>
                              <w:rPr>
                                <w:rFonts w:ascii="Arial" w:hAnsi="Arial"/>
                                <w:color w:val="000000"/>
                                <w:u w:val="single"/>
                                <w:lang w:val="en-US"/>
                              </w:rPr>
                            </w:pPr>
                            <w:r w:rsidRPr="0052108D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Creation of </w:t>
                            </w:r>
                            <w:r w:rsidR="002D7DDA" w:rsidRPr="0052108D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flyers for workshops held across New South Wales.</w:t>
                            </w:r>
                          </w:p>
                          <w:p w14:paraId="713935B9" w14:textId="306617EF" w:rsidR="00F430DF" w:rsidRPr="0052108D" w:rsidRDefault="002D7DDA" w:rsidP="0052108D">
                            <w:pPr>
                              <w:pStyle w:val="ListParagraph"/>
                              <w:numPr>
                                <w:ilvl w:val="0"/>
                                <w:numId w:val="15"/>
                              </w:numPr>
                              <w:ind w:left="142" w:hanging="284"/>
                              <w:rPr>
                                <w:rFonts w:ascii="Arial" w:hAnsi="Arial"/>
                                <w:color w:val="000000"/>
                                <w:u w:val="single"/>
                                <w:lang w:val="en-US"/>
                              </w:rPr>
                            </w:pPr>
                            <w:r w:rsidRPr="0052108D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Other tasks in MS Office</w:t>
                            </w:r>
                            <w:r w:rsidR="00642153" w:rsidRPr="0052108D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, invoicing, workshops and meeting management</w:t>
                            </w:r>
                            <w:r w:rsidR="000722B4" w:rsidRPr="0052108D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to support the delivery of seminars in NSW.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7B8971" id="Cuadro de texto 10" o:spid="_x0000_s1031" type="#_x0000_t202" style="position:absolute;margin-left:215.7pt;margin-top:12.2pt;width:290.8pt;height:148.5pt;z-index:251760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" filled="f" stroked="f">
                <v:textbox>
                  <w:txbxContent>
                    <w:p w14:paraId="60D61466" w14:textId="33D3219B" w:rsidR="0071076B" w:rsidRDefault="00BC06A2" w:rsidP="005F50F6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>Industrial Relations</w:t>
                      </w:r>
                      <w:r w:rsidR="0071076B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>, NSW Treasury</w:t>
                      </w:r>
                    </w:p>
                    <w:p w14:paraId="223D242E" w14:textId="0FD97E46" w:rsidR="00165458" w:rsidRPr="001A0103" w:rsidRDefault="0071076B" w:rsidP="005F50F6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71076B">
                        <w:rPr>
                          <w:rFonts w:ascii="Century Gothic" w:hAnsi="Century Gothic"/>
                          <w:bCs/>
                          <w:color w:val="000000"/>
                          <w:sz w:val="22"/>
                          <w:szCs w:val="22"/>
                          <w:lang w:val="en-US"/>
                        </w:rPr>
                        <w:t>S</w:t>
                      </w:r>
                      <w:r w:rsidR="00165458" w:rsidRPr="001A0103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en-US"/>
                        </w:rPr>
                        <w:t>ydney NSW 2000</w:t>
                      </w:r>
                      <w:r w:rsidR="00165458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en-US"/>
                        </w:rPr>
                        <w:t>, Australia</w:t>
                      </w:r>
                    </w:p>
                    <w:p w14:paraId="1EA1C5F7" w14:textId="0226A897" w:rsidR="00165458" w:rsidRPr="001A0103" w:rsidRDefault="00165458" w:rsidP="005F50F6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n-US"/>
                        </w:rPr>
                      </w:pPr>
                      <w:r w:rsidRPr="001A0103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n-US"/>
                        </w:rPr>
                        <w:t>Ed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n-US"/>
                        </w:rPr>
                        <w:t>ucation Officer</w:t>
                      </w:r>
                      <w:r w:rsidR="002D7DDA" w:rsidRPr="001F182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n-US"/>
                        </w:rPr>
                        <w:t xml:space="preserve"> (</w:t>
                      </w:r>
                      <w:r w:rsidR="001F182C" w:rsidRPr="001F182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n-US"/>
                        </w:rPr>
                        <w:t xml:space="preserve">Events &amp; Marketing </w:t>
                      </w:r>
                      <w:r w:rsidR="001F182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n-US"/>
                        </w:rPr>
                        <w:t>C</w:t>
                      </w:r>
                      <w:r w:rsidR="002D7DDA" w:rsidRPr="001F182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n-US"/>
                        </w:rPr>
                        <w:t>oordinator)</w:t>
                      </w:r>
                    </w:p>
                    <w:p w14:paraId="1667DABA" w14:textId="22974D1B" w:rsidR="00165458" w:rsidRPr="00642153" w:rsidRDefault="00642153" w:rsidP="00FA4828">
                      <w:pPr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642153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Tasks performed</w:t>
                      </w:r>
                      <w:r w:rsidR="00165458" w:rsidRPr="00642153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:</w:t>
                      </w:r>
                    </w:p>
                    <w:p w14:paraId="65897588" w14:textId="50FEF9A8" w:rsidR="00102601" w:rsidRPr="002D7DDA" w:rsidRDefault="002D7DDA" w:rsidP="00102601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142" w:hanging="284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2D7DDA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>Provision of legal Information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over the phone</w:t>
                      </w:r>
                      <w:r w:rsidRPr="002D7DDA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tor small business owners and employees regarding th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e </w:t>
                      </w:r>
                      <w:r w:rsidR="00102601" w:rsidRPr="002D7DDA">
                        <w:rPr>
                          <w:rFonts w:ascii="Century Gothic" w:hAnsi="Century Gothic"/>
                          <w:i/>
                          <w:iCs/>
                          <w:color w:val="000000"/>
                          <w:sz w:val="18"/>
                          <w:szCs w:val="18"/>
                          <w:lang w:val="en-US"/>
                        </w:rPr>
                        <w:t>'Long Service Leave Act 1955</w:t>
                      </w:r>
                      <w:r w:rsidR="00102601" w:rsidRPr="002D7DDA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(NSW)'. </w:t>
                      </w:r>
                    </w:p>
                    <w:p w14:paraId="3C8C5768" w14:textId="77777777" w:rsidR="0052108D" w:rsidRPr="0052108D" w:rsidRDefault="000722B4" w:rsidP="0052108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142" w:hanging="284"/>
                        <w:rPr>
                          <w:rFonts w:ascii="Arial" w:hAnsi="Arial"/>
                          <w:color w:val="000000"/>
                          <w:u w:val="single"/>
                          <w:lang w:val="en-US"/>
                        </w:rPr>
                      </w:pPr>
                      <w:r w:rsidRPr="0052108D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>Events management and m</w:t>
                      </w:r>
                      <w:r w:rsidR="00A85E60" w:rsidRPr="0052108D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>arketing tasks such as the creation of newspaper ads for workshops promotion</w:t>
                      </w:r>
                      <w:r w:rsidR="00642153" w:rsidRPr="0052108D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67E8916B" w14:textId="77777777" w:rsidR="00506CBC" w:rsidRPr="00506CBC" w:rsidRDefault="00642153" w:rsidP="0052108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142" w:hanging="284"/>
                        <w:rPr>
                          <w:rFonts w:ascii="Arial" w:hAnsi="Arial"/>
                          <w:color w:val="000000"/>
                          <w:u w:val="single"/>
                          <w:lang w:val="en-US"/>
                        </w:rPr>
                      </w:pPr>
                      <w:r w:rsidRPr="0052108D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Creation of </w:t>
                      </w:r>
                      <w:r w:rsidR="002D7DDA" w:rsidRPr="0052108D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>flyers for workshops held across New South Wales.</w:t>
                      </w:r>
                    </w:p>
                    <w:p w14:paraId="713935B9" w14:textId="306617EF" w:rsidR="00F430DF" w:rsidRPr="0052108D" w:rsidRDefault="002D7DDA" w:rsidP="0052108D">
                      <w:pPr>
                        <w:pStyle w:val="ListParagraph"/>
                        <w:numPr>
                          <w:ilvl w:val="0"/>
                          <w:numId w:val="15"/>
                        </w:numPr>
                        <w:ind w:left="142" w:hanging="284"/>
                        <w:rPr>
                          <w:rFonts w:ascii="Arial" w:hAnsi="Arial"/>
                          <w:color w:val="000000"/>
                          <w:u w:val="single"/>
                          <w:lang w:val="en-US"/>
                        </w:rPr>
                      </w:pPr>
                      <w:r w:rsidRPr="0052108D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>Other tasks in MS Office</w:t>
                      </w:r>
                      <w:r w:rsidR="00642153" w:rsidRPr="0052108D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>, invoicing, workshops and meeting management</w:t>
                      </w:r>
                      <w:r w:rsidR="000722B4" w:rsidRPr="0052108D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to support the delivery of seminars in NSW.</w:t>
                      </w:r>
                    </w:p>
                  </w:txbxContent>
                </v:textbox>
              </v:shape>
            </w:pict>
          </mc:Fallback>
        </mc:AlternateContent>
      </w:r>
      <w:r w:rsidR="007D7D13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1296" behindDoc="0" locked="0" layoutInCell="1" allowOverlap="1" wp14:anchorId="6A1688A6" wp14:editId="03013B10">
                <wp:simplePos x="0" y="0"/>
                <wp:positionH relativeFrom="margin">
                  <wp:posOffset>1944370</wp:posOffset>
                </wp:positionH>
                <wp:positionV relativeFrom="paragraph">
                  <wp:posOffset>180975</wp:posOffset>
                </wp:positionV>
                <wp:extent cx="935355" cy="381000"/>
                <wp:effectExtent l="0" t="0" r="0" b="0"/>
                <wp:wrapNone/>
                <wp:docPr id="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35355" cy="381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25C80DF6" w14:textId="62D1566B" w:rsidR="00165458" w:rsidRPr="00C82B61" w:rsidRDefault="00BC06A2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From</w:t>
                            </w:r>
                            <w:r w:rsidR="00165458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10/201</w:t>
                            </w:r>
                            <w:r w:rsidR="0010260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5</w:t>
                            </w:r>
                            <w:r w:rsidR="00165458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to </w:t>
                            </w:r>
                            <w:r w:rsidR="00165458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05/2019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A1688A6" id="Cuadro de texto 9" o:spid="_x0000_s1032" type="#_x0000_t202" style="position:absolute;margin-left:153.1pt;margin-top:14.25pt;width:73.65pt;height:30pt;z-index:2518312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" filled="f" stroked="f">
                <v:textbox>
                  <w:txbxContent>
                    <w:p w14:paraId="25C80DF6" w14:textId="62D1566B" w:rsidR="00165458" w:rsidRPr="00C82B61" w:rsidRDefault="00BC06A2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From</w:t>
                      </w:r>
                      <w:r w:rsidR="00165458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10/201</w:t>
                      </w:r>
                      <w:r w:rsidR="0010260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5</w:t>
                      </w:r>
                      <w:r w:rsidR="00165458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to </w:t>
                      </w:r>
                      <w:r w:rsidR="00165458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05/2019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2108D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7680" behindDoc="0" locked="0" layoutInCell="1" allowOverlap="1" wp14:anchorId="7695888E" wp14:editId="3F32ABA2">
                <wp:simplePos x="0" y="0"/>
                <wp:positionH relativeFrom="column">
                  <wp:posOffset>2036445</wp:posOffset>
                </wp:positionH>
                <wp:positionV relativeFrom="paragraph">
                  <wp:posOffset>114773</wp:posOffset>
                </wp:positionV>
                <wp:extent cx="4114800" cy="0"/>
                <wp:effectExtent l="0" t="0" r="0" b="0"/>
                <wp:wrapNone/>
                <wp:docPr id="3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>
                              <a:shade val="95000"/>
                              <a:satMod val="105000"/>
                            </a:sys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5DAC39C" id="Conector recto 24" o:spid="_x0000_s1026" style="position:absolute;z-index:251847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0.35pt,9.05pt" to="484.35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"/>
            </w:pict>
          </mc:Fallback>
        </mc:AlternateContent>
      </w:r>
    </w:p>
    <w:p w14:paraId="046BB66E" w14:textId="60FE0005" w:rsidR="00E561F5" w:rsidRDefault="00E561F5" w:rsidP="007B4482"/>
    <w:p w14:paraId="3342589A" w14:textId="198E17EE" w:rsidR="00E561F5" w:rsidRDefault="00E561F5" w:rsidP="007B4482"/>
    <w:p w14:paraId="134DE018" w14:textId="62C86C57" w:rsidR="00E561F5" w:rsidRDefault="00AE0F23" w:rsidP="007B4482">
      <w:r>
        <w:tab/>
      </w:r>
    </w:p>
    <w:p w14:paraId="5533318C" w14:textId="57AF32AC" w:rsidR="00307A92" w:rsidRDefault="00307A92" w:rsidP="007B4482"/>
    <w:p w14:paraId="3E490F24" w14:textId="63023A91" w:rsidR="00307A92" w:rsidRDefault="00EA4924" w:rsidP="007B4482">
      <w:r w:rsidRPr="00767439">
        <w:rPr>
          <w:noProof/>
        </w:rPr>
        <mc:AlternateContent>
          <mc:Choice Requires="wps">
            <w:drawing>
              <wp:anchor distT="0" distB="0" distL="114300" distR="114300" simplePos="0" relativeHeight="251823104" behindDoc="0" locked="0" layoutInCell="1" allowOverlap="1" wp14:anchorId="68C0C0A8" wp14:editId="6657DCA9">
                <wp:simplePos x="0" y="0"/>
                <wp:positionH relativeFrom="column">
                  <wp:posOffset>-452814</wp:posOffset>
                </wp:positionH>
                <wp:positionV relativeFrom="paragraph">
                  <wp:posOffset>157731</wp:posOffset>
                </wp:positionV>
                <wp:extent cx="2392326" cy="287079"/>
                <wp:effectExtent l="0" t="0" r="0" b="0"/>
                <wp:wrapNone/>
                <wp:docPr id="1067" name="Cuadro de texto 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92326" cy="28707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1E2D9F5" w14:textId="082C8AFD" w:rsidR="00165458" w:rsidRPr="00420A4D" w:rsidRDefault="006736AA" w:rsidP="00B609B8">
                            <w:pPr>
                              <w:tabs>
                                <w:tab w:val="left" w:pos="3544"/>
                              </w:tabs>
                              <w:spacing w:line="276" w:lineRule="auto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hyperlink r:id="rId12" w:history="1">
                              <w:r w:rsidR="00EA4924" w:rsidRPr="00420A4D">
                                <w:rPr>
                                  <w:rStyle w:val="Hyperlink"/>
                                  <w:rFonts w:ascii="Century Gothic" w:hAnsi="Century Gothic"/>
                                  <w:sz w:val="22"/>
                                  <w:szCs w:val="22"/>
                                </w:rPr>
                                <w:t>info.angela.salas.cl@gmail.com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C0C0A8" id="Cuadro de texto 1067" o:spid="_x0000_s1033" type="#_x0000_t202" style="position:absolute;margin-left:-35.65pt;margin-top:12.4pt;width:188.35pt;height:22.6pt;z-index:25182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" filled="f" stroked="f">
                <v:textbox>
                  <w:txbxContent>
                    <w:p w14:paraId="31E2D9F5" w14:textId="082C8AFD" w:rsidR="00165458" w:rsidRPr="00420A4D" w:rsidRDefault="006736AA" w:rsidP="00B609B8">
                      <w:pPr>
                        <w:tabs>
                          <w:tab w:val="left" w:pos="3544"/>
                        </w:tabs>
                        <w:spacing w:line="276" w:lineRule="auto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hyperlink r:id="rId13" w:history="1">
                        <w:r w:rsidR="00EA4924" w:rsidRPr="00420A4D">
                          <w:rPr>
                            <w:rStyle w:val="Hyperlink"/>
                            <w:rFonts w:ascii="Century Gothic" w:hAnsi="Century Gothic"/>
                            <w:sz w:val="22"/>
                            <w:szCs w:val="22"/>
                          </w:rPr>
                          <w:t>info.angela.salas.cl@gmail.com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="00723C21">
        <w:rPr>
          <w:noProof/>
          <w:lang w:eastAsia="es-ES_tradnl"/>
        </w:rPr>
        <w:drawing>
          <wp:anchor distT="0" distB="0" distL="114300" distR="114300" simplePos="0" relativeHeight="251828224" behindDoc="0" locked="0" layoutInCell="1" allowOverlap="1" wp14:anchorId="4ABA0BD8" wp14:editId="24EA2B6D">
            <wp:simplePos x="0" y="0"/>
            <wp:positionH relativeFrom="margin">
              <wp:posOffset>-709930</wp:posOffset>
            </wp:positionH>
            <wp:positionV relativeFrom="paragraph">
              <wp:posOffset>160746</wp:posOffset>
            </wp:positionV>
            <wp:extent cx="234315" cy="234315"/>
            <wp:effectExtent l="0" t="0" r="0" b="0"/>
            <wp:wrapNone/>
            <wp:docPr id="7" name="Gráfico 7" descr="Sob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Envelope.svg"/>
                    <pic:cNvPicPr/>
                  </pic:nvPicPr>
                  <pic:blipFill>
                    <a:blip r:embed="rId14">
                      <a:extLst>
                        <a:ext uri="{96DAC541-7B7A-43D3-8B79-37D633B846F1}">
                          <asvg:svgBlip xmlns:asvg="http://schemas.microsoft.com/office/drawing/2016/SVG/main" r:embed="rId15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4315" cy="234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D9AAB86" w14:textId="2DA4F0AB" w:rsidR="00E561F5" w:rsidRDefault="00E561F5" w:rsidP="007B4482"/>
    <w:p w14:paraId="7282623F" w14:textId="3D46E46A" w:rsidR="007B4482" w:rsidRPr="007B4482" w:rsidRDefault="000F736D" w:rsidP="007B4482">
      <w:r w:rsidRPr="00767439">
        <w:rPr>
          <w:noProof/>
        </w:rPr>
        <mc:AlternateContent>
          <mc:Choice Requires="wps">
            <w:drawing>
              <wp:anchor distT="0" distB="0" distL="114300" distR="114300" simplePos="0" relativeHeight="251824128" behindDoc="0" locked="0" layoutInCell="1" allowOverlap="1" wp14:anchorId="6D82A1F2" wp14:editId="4AE9D7D5">
                <wp:simplePos x="0" y="0"/>
                <wp:positionH relativeFrom="column">
                  <wp:posOffset>-452120</wp:posOffset>
                </wp:positionH>
                <wp:positionV relativeFrom="paragraph">
                  <wp:posOffset>133512</wp:posOffset>
                </wp:positionV>
                <wp:extent cx="1641475" cy="297180"/>
                <wp:effectExtent l="0" t="0" r="0" b="7620"/>
                <wp:wrapNone/>
                <wp:docPr id="1068" name="Cuadro de texto 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1475" cy="2971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53F180" w14:textId="16D95942" w:rsidR="00165458" w:rsidRPr="00767439" w:rsidRDefault="000B61F1" w:rsidP="008B2DCA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420A4D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+56 </w:t>
                            </w:r>
                            <w:r w:rsidR="00165458" w:rsidRPr="00420A4D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  <w:t>931 787 337</w:t>
                            </w:r>
                            <w:r w:rsidR="00165458">
                              <w:rPr>
                                <w:rFonts w:ascii="Century Gothic" w:hAnsi="Century Gothic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CONFIRMAR</w:t>
                            </w:r>
                          </w:p>
                          <w:p w14:paraId="66D05069" w14:textId="5E652BF3" w:rsidR="00165458" w:rsidRPr="005F50F6" w:rsidRDefault="00165458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2A1F2" id="Cuadro de texto 1068" o:spid="_x0000_s1034" type="#_x0000_t202" style="position:absolute;margin-left:-35.6pt;margin-top:10.5pt;width:129.25pt;height:23.4pt;z-index:251824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" filled="f" stroked="f">
                <v:textbox>
                  <w:txbxContent>
                    <w:p w14:paraId="6A53F180" w14:textId="16D95942" w:rsidR="00165458" w:rsidRPr="00767439" w:rsidRDefault="000B61F1" w:rsidP="008B2DCA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</w:pPr>
                      <w:r w:rsidRPr="00420A4D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  <w:t xml:space="preserve">+56 </w:t>
                      </w:r>
                      <w:r w:rsidR="00165458" w:rsidRPr="00420A4D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  <w:t>931 787 337</w:t>
                      </w:r>
                      <w:r w:rsidR="00165458">
                        <w:rPr>
                          <w:rFonts w:ascii="Century Gothic" w:hAnsi="Century Gothic"/>
                          <w:color w:val="000000" w:themeColor="text1"/>
                          <w:sz w:val="20"/>
                          <w:szCs w:val="20"/>
                        </w:rPr>
                        <w:t xml:space="preserve"> CONFIRMAR</w:t>
                      </w:r>
                    </w:p>
                    <w:p w14:paraId="66D05069" w14:textId="5E652BF3" w:rsidR="00165458" w:rsidRPr="005F50F6" w:rsidRDefault="00165458" w:rsidP="00767439">
                      <w:pPr>
                        <w:spacing w:line="276" w:lineRule="auto"/>
                        <w:rPr>
                          <w:color w:val="000000" w:themeColor="text1"/>
                          <w:sz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23C21">
        <w:rPr>
          <w:noProof/>
          <w:lang w:eastAsia="es-ES_tradnl"/>
        </w:rPr>
        <w:drawing>
          <wp:anchor distT="0" distB="0" distL="114300" distR="114300" simplePos="0" relativeHeight="251827200" behindDoc="0" locked="0" layoutInCell="1" allowOverlap="1" wp14:anchorId="5F5B4833" wp14:editId="63B58FF8">
            <wp:simplePos x="0" y="0"/>
            <wp:positionH relativeFrom="column">
              <wp:posOffset>-701675</wp:posOffset>
            </wp:positionH>
            <wp:positionV relativeFrom="paragraph">
              <wp:posOffset>145577</wp:posOffset>
            </wp:positionV>
            <wp:extent cx="213995" cy="213995"/>
            <wp:effectExtent l="0" t="0" r="0" b="0"/>
            <wp:wrapNone/>
            <wp:docPr id="4" name="Gráfico 4" descr="Auricul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Receiver.svg"/>
                    <pic:cNvPicPr/>
                  </pic:nvPicPr>
                  <pic:blipFill>
                    <a:blip r:embed="rId16">
                      <a:extLst>
                        <a:ext uri="{96DAC541-7B7A-43D3-8B79-37D633B846F1}">
                          <asvg:svgBlip xmlns:asvg="http://schemas.microsoft.com/office/drawing/2016/SVG/main" r:embed="rId17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995" cy="21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E7EB5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1BD317BE" wp14:editId="160198DF">
                <wp:simplePos x="0" y="0"/>
                <wp:positionH relativeFrom="column">
                  <wp:posOffset>-4461510</wp:posOffset>
                </wp:positionH>
                <wp:positionV relativeFrom="paragraph">
                  <wp:posOffset>-154305</wp:posOffset>
                </wp:positionV>
                <wp:extent cx="144145" cy="0"/>
                <wp:effectExtent l="11430" t="10160" r="6350" b="8890"/>
                <wp:wrapNone/>
                <wp:docPr id="11" name="AutoShape 2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8851F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16" o:spid="_x0000_s1026" type="#_x0000_t32" style="position:absolute;margin-left:-351.3pt;margin-top:-12.15pt;width:11.35pt;height: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" strokecolor="#00b0f0"/>
            </w:pict>
          </mc:Fallback>
        </mc:AlternateContent>
      </w:r>
    </w:p>
    <w:p w14:paraId="0EFFEF4B" w14:textId="1E1F0656" w:rsidR="007B4482" w:rsidRPr="008558DF" w:rsidRDefault="000F736D" w:rsidP="007B4482">
      <w:pPr>
        <w:rPr>
          <w:lang w:val="en-US"/>
        </w:rPr>
      </w:pPr>
      <w:r>
        <w:rPr>
          <w:noProof/>
          <w:lang w:eastAsia="es-ES_tradnl"/>
        </w:rPr>
        <w:drawing>
          <wp:anchor distT="0" distB="0" distL="114300" distR="114300" simplePos="0" relativeHeight="251826176" behindDoc="0" locked="0" layoutInCell="1" allowOverlap="1" wp14:anchorId="44C7C0BC" wp14:editId="4BEAA38B">
            <wp:simplePos x="0" y="0"/>
            <wp:positionH relativeFrom="column">
              <wp:posOffset>-718185</wp:posOffset>
            </wp:positionH>
            <wp:positionV relativeFrom="paragraph">
              <wp:posOffset>247177</wp:posOffset>
            </wp:positionV>
            <wp:extent cx="262255" cy="262255"/>
            <wp:effectExtent l="0" t="0" r="0" b="4445"/>
            <wp:wrapNone/>
            <wp:docPr id="2" name="Gráfico 2" descr="Marcad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Marker.svg"/>
                    <pic:cNvPicPr/>
                  </pic:nvPicPr>
                  <pic:blipFill>
                    <a:blip r:embed="rId18">
                      <a:extLst>
                        <a:ext uri="{96DAC541-7B7A-43D3-8B79-37D633B846F1}">
                          <asvg:svgBlip xmlns:asvg="http://schemas.microsoft.com/office/drawing/2016/SVG/main" r:embed="rId19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2255" cy="2622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8BD303" w14:textId="779EB1FC" w:rsidR="007B4482" w:rsidRPr="007B4482" w:rsidRDefault="00723C21" w:rsidP="007B4482">
      <w:r w:rsidRPr="00767439">
        <w:rPr>
          <w:noProof/>
        </w:rPr>
        <mc:AlternateContent>
          <mc:Choice Requires="wps">
            <w:drawing>
              <wp:anchor distT="0" distB="0" distL="114300" distR="114300" simplePos="0" relativeHeight="251825152" behindDoc="0" locked="0" layoutInCell="1" allowOverlap="1" wp14:anchorId="529A05D4" wp14:editId="2509D4E3">
                <wp:simplePos x="0" y="0"/>
                <wp:positionH relativeFrom="column">
                  <wp:posOffset>-432436</wp:posOffset>
                </wp:positionH>
                <wp:positionV relativeFrom="paragraph">
                  <wp:posOffset>99695</wp:posOffset>
                </wp:positionV>
                <wp:extent cx="2276475" cy="276225"/>
                <wp:effectExtent l="0" t="0" r="0" b="9525"/>
                <wp:wrapNone/>
                <wp:docPr id="1069" name="Cuadro de texto 106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6475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0A9C620" w14:textId="69362751" w:rsidR="00165458" w:rsidRPr="00420A4D" w:rsidRDefault="00165458" w:rsidP="00767439">
                            <w:pPr>
                              <w:spacing w:line="276" w:lineRule="auto"/>
                              <w:rPr>
                                <w:color w:val="000000" w:themeColor="text1"/>
                                <w:sz w:val="22"/>
                                <w:szCs w:val="22"/>
                              </w:rPr>
                            </w:pPr>
                            <w:r w:rsidRPr="00420A4D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  <w:t>Santiago</w:t>
                            </w:r>
                            <w:r w:rsidR="00003BE9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D026E2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  <w:t>&amp;</w:t>
                            </w:r>
                            <w:r w:rsidR="00003BE9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  <w:t xml:space="preserve"> Reñaca|</w:t>
                            </w:r>
                            <w:r w:rsidR="00003BE9" w:rsidRPr="00420A4D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szCs w:val="22"/>
                              </w:rPr>
                              <w:t>Chile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A05D4" id="Cuadro de texto 1069" o:spid="_x0000_s1035" type="#_x0000_t202" style="position:absolute;margin-left:-34.05pt;margin-top:7.85pt;width:179.25pt;height:21.75pt;z-index:251825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" filled="f" stroked="f">
                <v:textbox>
                  <w:txbxContent>
                    <w:p w14:paraId="60A9C620" w14:textId="69362751" w:rsidR="00165458" w:rsidRPr="00420A4D" w:rsidRDefault="00165458" w:rsidP="00767439">
                      <w:pPr>
                        <w:spacing w:line="276" w:lineRule="auto"/>
                        <w:rPr>
                          <w:color w:val="000000" w:themeColor="text1"/>
                          <w:sz w:val="22"/>
                          <w:szCs w:val="22"/>
                        </w:rPr>
                      </w:pPr>
                      <w:r w:rsidRPr="00420A4D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  <w:t>Santiago</w:t>
                      </w:r>
                      <w:r w:rsidR="00003BE9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  <w:t xml:space="preserve"> </w:t>
                      </w:r>
                      <w:r w:rsidR="00D026E2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  <w:t>&amp;</w:t>
                      </w:r>
                      <w:r w:rsidR="00003BE9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  <w:t xml:space="preserve"> Reñaca|</w:t>
                      </w:r>
                      <w:r w:rsidR="00003BE9" w:rsidRPr="00420A4D">
                        <w:rPr>
                          <w:rFonts w:ascii="Century Gothic" w:hAnsi="Century Gothic"/>
                          <w:color w:val="000000" w:themeColor="text1"/>
                          <w:sz w:val="22"/>
                          <w:szCs w:val="22"/>
                        </w:rPr>
                        <w:t>Chile</w:t>
                      </w:r>
                    </w:p>
                  </w:txbxContent>
                </v:textbox>
              </v:shape>
            </w:pict>
          </mc:Fallback>
        </mc:AlternateContent>
      </w:r>
    </w:p>
    <w:p w14:paraId="0E2AC780" w14:textId="297D8681" w:rsidR="007B4482" w:rsidRPr="007B4482" w:rsidRDefault="007B4482" w:rsidP="007B4482"/>
    <w:p w14:paraId="1A342FD3" w14:textId="00C0537B" w:rsidR="007B4482" w:rsidRPr="007B4482" w:rsidRDefault="007D7D13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52D7DCE5" wp14:editId="4CD6CEA2">
                <wp:simplePos x="0" y="0"/>
                <wp:positionH relativeFrom="margin">
                  <wp:posOffset>2029460</wp:posOffset>
                </wp:positionH>
                <wp:positionV relativeFrom="paragraph">
                  <wp:posOffset>68742</wp:posOffset>
                </wp:positionV>
                <wp:extent cx="1009015" cy="510540"/>
                <wp:effectExtent l="0" t="0" r="0" b="3810"/>
                <wp:wrapNone/>
                <wp:docPr id="18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09015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556F29BC" w14:textId="1F40EC84" w:rsidR="00165458" w:rsidRPr="00C82B61" w:rsidRDefault="00BC06A2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From</w:t>
                            </w:r>
                            <w:r w:rsidR="00165458"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="00165458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24</w:t>
                            </w:r>
                            <w:r w:rsidR="00165458"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/0</w:t>
                            </w:r>
                            <w:r w:rsidR="00165458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1</w:t>
                            </w:r>
                            <w:r w:rsidR="00165458"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 w:rsidR="00165458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2011</w:t>
                            </w:r>
                            <w:r w:rsidR="00165458"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 w14:paraId="3747FDBA" w14:textId="5039CDBB" w:rsidR="00165458" w:rsidRPr="00C82B61" w:rsidRDefault="00BC06A2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to</w:t>
                            </w:r>
                            <w:r w:rsidR="00165458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10/201</w:t>
                            </w:r>
                            <w:r w:rsidR="0010260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2D7DCE5" id="_x0000_s1036" type="#_x0000_t202" style="position:absolute;margin-left:159.8pt;margin-top:5.4pt;width:79.45pt;height:40.2pt;z-index:2518333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" filled="f" stroked="f">
                <v:textbox>
                  <w:txbxContent>
                    <w:p w14:paraId="556F29BC" w14:textId="1F40EC84" w:rsidR="00165458" w:rsidRPr="00C82B61" w:rsidRDefault="00BC06A2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From</w:t>
                      </w:r>
                      <w:r w:rsidR="00165458"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  <w:r w:rsidR="00165458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24</w:t>
                      </w:r>
                      <w:r w:rsidR="00165458"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/0</w:t>
                      </w:r>
                      <w:r w:rsidR="00165458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1</w:t>
                      </w:r>
                      <w:r w:rsidR="00165458"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</w:t>
                      </w:r>
                      <w:r w:rsidR="00165458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2011</w:t>
                      </w:r>
                      <w:r w:rsidR="00165458"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</w:p>
                    <w:p w14:paraId="3747FDBA" w14:textId="5039CDBB" w:rsidR="00165458" w:rsidRPr="00C82B61" w:rsidRDefault="00BC06A2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to</w:t>
                      </w:r>
                      <w:r w:rsidR="00165458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10/201</w:t>
                      </w:r>
                      <w:r w:rsidR="0010260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9488" behindDoc="0" locked="0" layoutInCell="1" allowOverlap="1" wp14:anchorId="2B71C11D" wp14:editId="6D4F47CF">
                <wp:simplePos x="0" y="0"/>
                <wp:positionH relativeFrom="column">
                  <wp:posOffset>2758440</wp:posOffset>
                </wp:positionH>
                <wp:positionV relativeFrom="paragraph">
                  <wp:posOffset>70012</wp:posOffset>
                </wp:positionV>
                <wp:extent cx="3655060" cy="1733550"/>
                <wp:effectExtent l="0" t="0" r="0" b="0"/>
                <wp:wrapNone/>
                <wp:docPr id="37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55060" cy="1733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6C29758F" w14:textId="77777777" w:rsidR="0071076B" w:rsidRDefault="00165458" w:rsidP="00572797">
                            <w:pP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A0103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NSW TREASURY</w:t>
                            </w:r>
                          </w:p>
                          <w:p w14:paraId="01917E9F" w14:textId="645DEDC8" w:rsidR="00165458" w:rsidRPr="001A0103" w:rsidRDefault="00165458" w:rsidP="00572797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A0103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Sydney NSW 2000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, Australia</w:t>
                            </w:r>
                          </w:p>
                          <w:p w14:paraId="45B33D0E" w14:textId="2D8F4B75" w:rsidR="00165458" w:rsidRPr="001A0103" w:rsidRDefault="00165458" w:rsidP="00572797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>Directors Assistant</w:t>
                            </w:r>
                          </w:p>
                          <w:p w14:paraId="35D1FD9C" w14:textId="77777777" w:rsidR="00642153" w:rsidRPr="00642153" w:rsidRDefault="00642153" w:rsidP="00642153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642153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Tasks performed:</w:t>
                            </w:r>
                          </w:p>
                          <w:p w14:paraId="19A8516F" w14:textId="75F7FEF4" w:rsidR="0090029C" w:rsidRPr="0058785B" w:rsidRDefault="0058785B" w:rsidP="0073121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284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8785B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Performance of administrative and o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ffice duties to help executive officers</w:t>
                            </w:r>
                            <w:r w:rsidR="007E4EE3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such as: 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calendar</w:t>
                            </w:r>
                            <w:r w:rsidR="007E4EE3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travel</w:t>
                            </w:r>
                            <w:r w:rsidR="007E4EE3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meeting and event </w:t>
                            </w:r>
                            <w:r w:rsidR="007E4EE3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management. </w:t>
                            </w:r>
                            <w:r w:rsidR="006F42B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Booking of external training for staff.</w:t>
                            </w:r>
                          </w:p>
                          <w:p w14:paraId="067C2B35" w14:textId="5834E567" w:rsidR="007948B7" w:rsidRPr="0058785B" w:rsidRDefault="0058785B" w:rsidP="0073121D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284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8785B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Attendance at team meetings a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nd taking detailed notes.</w:t>
                            </w:r>
                          </w:p>
                          <w:p w14:paraId="0ED5AE94" w14:textId="3A698DFC" w:rsidR="00DF5904" w:rsidRPr="0058785B" w:rsidRDefault="0058785B" w:rsidP="00D55A4E">
                            <w:pPr>
                              <w:pStyle w:val="ListParagraph"/>
                              <w:numPr>
                                <w:ilvl w:val="0"/>
                                <w:numId w:val="13"/>
                              </w:numPr>
                              <w:ind w:left="284"/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58785B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Taking, screening and referring p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h</w:t>
                            </w:r>
                            <w:r w:rsidRPr="0058785B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one calls, monitoring and maint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enance of</w:t>
                            </w:r>
                            <w:r w:rsidRPr="0058785B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off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ice supplies. Document creation in MS Office. Preparation of reports and records management.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B71C11D" id="_x0000_s1037" type="#_x0000_t202" style="position:absolute;margin-left:217.2pt;margin-top:5.5pt;width:287.8pt;height:136.5pt;z-index:251839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" filled="f" stroked="f">
                <v:textbox>
                  <w:txbxContent>
                    <w:p w14:paraId="6C29758F" w14:textId="77777777" w:rsidR="0071076B" w:rsidRDefault="00165458" w:rsidP="00572797">
                      <w:pP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1A0103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>NSW TREASURY</w:t>
                      </w:r>
                    </w:p>
                    <w:p w14:paraId="01917E9F" w14:textId="645DEDC8" w:rsidR="00165458" w:rsidRPr="001A0103" w:rsidRDefault="00165458" w:rsidP="00572797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1A0103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en-US"/>
                        </w:rPr>
                        <w:t>Sydney NSW 2000</w:t>
                      </w:r>
                      <w: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en-US"/>
                        </w:rPr>
                        <w:t>, Australia</w:t>
                      </w:r>
                    </w:p>
                    <w:p w14:paraId="45B33D0E" w14:textId="2D8F4B75" w:rsidR="00165458" w:rsidRPr="001A0103" w:rsidRDefault="00165458" w:rsidP="00572797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n-US"/>
                        </w:rPr>
                        <w:t>Directors Assistant</w:t>
                      </w:r>
                    </w:p>
                    <w:p w14:paraId="35D1FD9C" w14:textId="77777777" w:rsidR="00642153" w:rsidRPr="00642153" w:rsidRDefault="00642153" w:rsidP="00642153">
                      <w:pPr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642153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Tasks performed:</w:t>
                      </w:r>
                    </w:p>
                    <w:p w14:paraId="19A8516F" w14:textId="75F7FEF4" w:rsidR="0090029C" w:rsidRPr="0058785B" w:rsidRDefault="0058785B" w:rsidP="0073121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58785B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>Performance of administrative and o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>ffice duties to help executive officers</w:t>
                      </w:r>
                      <w:r w:rsidR="007E4EE3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such as: 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>calendar</w:t>
                      </w:r>
                      <w:r w:rsidR="007E4EE3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>travel</w:t>
                      </w:r>
                      <w:r w:rsidR="007E4EE3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meeting and event </w:t>
                      </w:r>
                      <w:r w:rsidR="007E4EE3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management. </w:t>
                      </w:r>
                      <w:r w:rsidR="006F42B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>Booking of external training for staff.</w:t>
                      </w:r>
                    </w:p>
                    <w:p w14:paraId="067C2B35" w14:textId="5834E567" w:rsidR="007948B7" w:rsidRPr="0058785B" w:rsidRDefault="0058785B" w:rsidP="0073121D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58785B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>Attendance at team meetings a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>nd taking detailed notes.</w:t>
                      </w:r>
                    </w:p>
                    <w:p w14:paraId="0ED5AE94" w14:textId="3A698DFC" w:rsidR="00DF5904" w:rsidRPr="0058785B" w:rsidRDefault="0058785B" w:rsidP="00D55A4E">
                      <w:pPr>
                        <w:pStyle w:val="ListParagraph"/>
                        <w:numPr>
                          <w:ilvl w:val="0"/>
                          <w:numId w:val="13"/>
                        </w:numPr>
                        <w:ind w:left="284"/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58785B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>Taking, screening and referring p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>h</w:t>
                      </w:r>
                      <w:r w:rsidRPr="0058785B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>one calls, monitoring and maint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>enance of</w:t>
                      </w:r>
                      <w:r w:rsidRPr="0058785B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off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>ice supplies. Document creation in MS Office. Preparation of reports and records management.</w:t>
                      </w:r>
                    </w:p>
                  </w:txbxContent>
                </v:textbox>
              </v:shape>
            </w:pict>
          </mc:Fallback>
        </mc:AlternateContent>
      </w:r>
      <w:r w:rsidR="00642153" w:rsidRPr="00BB7737">
        <w:rPr>
          <w:noProof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01498417" wp14:editId="02E2B313">
                <wp:simplePos x="0" y="0"/>
                <wp:positionH relativeFrom="column">
                  <wp:posOffset>-846339</wp:posOffset>
                </wp:positionH>
                <wp:positionV relativeFrom="paragraph">
                  <wp:posOffset>161290</wp:posOffset>
                </wp:positionV>
                <wp:extent cx="1228725" cy="309880"/>
                <wp:effectExtent l="0" t="0" r="9525" b="0"/>
                <wp:wrapNone/>
                <wp:docPr id="8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2872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B61193" w14:textId="67784E64" w:rsidR="00165458" w:rsidRPr="00911F75" w:rsidRDefault="004F55A2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ABOUT ME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498417" id="_x0000_s1038" style="position:absolute;margin-left:-66.65pt;margin-top:12.7pt;width:96.75pt;height:24.4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" stroked="f">
                <v:textbox>
                  <w:txbxContent>
                    <w:p w14:paraId="48B61193" w14:textId="67784E64" w:rsidR="00165458" w:rsidRPr="00911F75" w:rsidRDefault="004F55A2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ABOUT ME</w:t>
                      </w:r>
                    </w:p>
                  </w:txbxContent>
                </v:textbox>
              </v:rect>
            </w:pict>
          </mc:Fallback>
        </mc:AlternateContent>
      </w:r>
    </w:p>
    <w:p w14:paraId="5F1B7F94" w14:textId="1A5E7A48" w:rsidR="007B4482" w:rsidRPr="007B4482" w:rsidRDefault="002901A6" w:rsidP="00DF5904">
      <w:pPr>
        <w:tabs>
          <w:tab w:val="left" w:pos="3261"/>
        </w:tabs>
      </w:pPr>
      <w:r w:rsidRPr="00BB7737">
        <w:rPr>
          <w:noProof/>
        </w:rPr>
        <mc:AlternateContent>
          <mc:Choice Requires="wps">
            <w:drawing>
              <wp:anchor distT="0" distB="0" distL="114300" distR="114300" simplePos="0" relativeHeight="251851776" behindDoc="0" locked="0" layoutInCell="1" allowOverlap="1" wp14:anchorId="3AFB3CD4" wp14:editId="25A2D550">
                <wp:simplePos x="0" y="0"/>
                <wp:positionH relativeFrom="margin">
                  <wp:posOffset>-814321</wp:posOffset>
                </wp:positionH>
                <wp:positionV relativeFrom="paragraph">
                  <wp:posOffset>300281</wp:posOffset>
                </wp:positionV>
                <wp:extent cx="2870791" cy="1977656"/>
                <wp:effectExtent l="0" t="0" r="0" b="3810"/>
                <wp:wrapNone/>
                <wp:docPr id="6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70791" cy="197765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793AF07B" w14:textId="40B0C199" w:rsidR="002901A6" w:rsidRPr="003E097C" w:rsidRDefault="005B6F67" w:rsidP="002901A6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151" w:hanging="293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E097C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Bilingual communications professional </w:t>
                            </w:r>
                            <w:r w:rsidR="003E097C" w:rsidRPr="003E097C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(</w:t>
                            </w:r>
                            <w:r w:rsidRPr="003E097C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English</w:t>
                            </w:r>
                            <w:r w:rsidR="003E097C" w:rsidRPr="003E097C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/Spanish</w:t>
                            </w:r>
                            <w:r w:rsidRPr="003E097C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) trained in Australia.</w:t>
                            </w:r>
                          </w:p>
                          <w:p w14:paraId="4728E404" w14:textId="77777777" w:rsidR="002901A6" w:rsidRPr="003E097C" w:rsidRDefault="005B6F67" w:rsidP="002901A6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151" w:hanging="293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E097C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Proficient in the management of crisis and corporate image, of comments in social media and in the promotion of marketing matters.</w:t>
                            </w:r>
                          </w:p>
                          <w:p w14:paraId="1A50905A" w14:textId="5AF552E4" w:rsidR="002901A6" w:rsidRPr="003E097C" w:rsidRDefault="005B6F67" w:rsidP="002901A6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151" w:hanging="293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E097C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Creative writer</w:t>
                            </w:r>
                            <w:r w:rsidR="003E097C" w:rsidRPr="003E097C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. A</w:t>
                            </w:r>
                            <w:r w:rsidRPr="003E097C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dept to handle internal and external comms and issues. </w:t>
                            </w:r>
                          </w:p>
                          <w:p w14:paraId="6A816711" w14:textId="77777777" w:rsidR="002901A6" w:rsidRPr="003E097C" w:rsidRDefault="005B6F67" w:rsidP="002901A6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151" w:hanging="293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E097C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 xml:space="preserve">Creation of any written text and spoken messages. </w:t>
                            </w:r>
                          </w:p>
                          <w:p w14:paraId="3F426084" w14:textId="77777777" w:rsidR="002901A6" w:rsidRPr="003E097C" w:rsidRDefault="005B6F67" w:rsidP="002901A6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151" w:hanging="293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E097C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Research. Media law.</w:t>
                            </w:r>
                          </w:p>
                          <w:p w14:paraId="7E391DF3" w14:textId="707D7A00" w:rsidR="005B6F67" w:rsidRPr="003E097C" w:rsidRDefault="005B6F67" w:rsidP="002901A6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ind w:left="151" w:hanging="293"/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</w:pPr>
                            <w:r w:rsidRPr="003E097C">
                              <w:rPr>
                                <w:rFonts w:ascii="Century Gothic" w:hAnsi="Century Gothic"/>
                                <w:color w:val="000000"/>
                                <w:sz w:val="20"/>
                                <w:szCs w:val="20"/>
                                <w:lang w:val="en-US"/>
                              </w:rPr>
                              <w:t>Video editor and MS Office skilled.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FB3CD4" id="Cuadro de texto 8" o:spid="_x0000_s1039" type="#_x0000_t202" style="position:absolute;margin-left:-64.1pt;margin-top:23.65pt;width:226.05pt;height:155.7pt;z-index:251851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" filled="f" stroked="f">
                <v:textbox>
                  <w:txbxContent>
                    <w:p w14:paraId="793AF07B" w14:textId="40B0C199" w:rsidR="002901A6" w:rsidRPr="003E097C" w:rsidRDefault="005B6F67" w:rsidP="002901A6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151" w:hanging="293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3E097C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Bilingual communications professional </w:t>
                      </w:r>
                      <w:r w:rsidR="003E097C" w:rsidRPr="003E097C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lang w:val="en-US"/>
                        </w:rPr>
                        <w:t>(</w:t>
                      </w:r>
                      <w:r w:rsidRPr="003E097C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lang w:val="en-US"/>
                        </w:rPr>
                        <w:t>English</w:t>
                      </w:r>
                      <w:r w:rsidR="003E097C" w:rsidRPr="003E097C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lang w:val="en-US"/>
                        </w:rPr>
                        <w:t>/Spanish</w:t>
                      </w:r>
                      <w:r w:rsidRPr="003E097C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lang w:val="en-US"/>
                        </w:rPr>
                        <w:t>) trained in Australia.</w:t>
                      </w:r>
                    </w:p>
                    <w:p w14:paraId="4728E404" w14:textId="77777777" w:rsidR="002901A6" w:rsidRPr="003E097C" w:rsidRDefault="005B6F67" w:rsidP="002901A6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151" w:hanging="293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3E097C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lang w:val="en-US"/>
                        </w:rPr>
                        <w:t>Proficient in the management of crisis and corporate image, of comments in social media and in the promotion of marketing matters.</w:t>
                      </w:r>
                    </w:p>
                    <w:p w14:paraId="1A50905A" w14:textId="5AF552E4" w:rsidR="002901A6" w:rsidRPr="003E097C" w:rsidRDefault="005B6F67" w:rsidP="002901A6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151" w:hanging="293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3E097C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lang w:val="en-US"/>
                        </w:rPr>
                        <w:t>Creative writer</w:t>
                      </w:r>
                      <w:r w:rsidR="003E097C" w:rsidRPr="003E097C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lang w:val="en-US"/>
                        </w:rPr>
                        <w:t>. A</w:t>
                      </w:r>
                      <w:r w:rsidRPr="003E097C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dept to handle internal and external comms and issues. </w:t>
                      </w:r>
                    </w:p>
                    <w:p w14:paraId="6A816711" w14:textId="77777777" w:rsidR="002901A6" w:rsidRPr="003E097C" w:rsidRDefault="005B6F67" w:rsidP="002901A6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151" w:hanging="293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3E097C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lang w:val="en-US"/>
                        </w:rPr>
                        <w:t xml:space="preserve">Creation of any written text and spoken messages. </w:t>
                      </w:r>
                    </w:p>
                    <w:p w14:paraId="3F426084" w14:textId="77777777" w:rsidR="002901A6" w:rsidRPr="003E097C" w:rsidRDefault="005B6F67" w:rsidP="002901A6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151" w:hanging="293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3E097C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lang w:val="en-US"/>
                        </w:rPr>
                        <w:t>Research. Media law.</w:t>
                      </w:r>
                    </w:p>
                    <w:p w14:paraId="7E391DF3" w14:textId="707D7A00" w:rsidR="005B6F67" w:rsidRPr="003E097C" w:rsidRDefault="005B6F67" w:rsidP="002901A6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ind w:left="151" w:hanging="293"/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lang w:val="en-US"/>
                        </w:rPr>
                      </w:pPr>
                      <w:r w:rsidRPr="003E097C">
                        <w:rPr>
                          <w:rFonts w:ascii="Century Gothic" w:hAnsi="Century Gothic"/>
                          <w:color w:val="000000"/>
                          <w:sz w:val="20"/>
                          <w:szCs w:val="20"/>
                          <w:lang w:val="en-US"/>
                        </w:rPr>
                        <w:t>Video editor and MS Office skilled.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C6CDA" w:rsidRPr="00BB7737">
        <w:rPr>
          <w:noProof/>
        </w:rPr>
        <mc:AlternateContent>
          <mc:Choice Requires="wps">
            <w:drawing>
              <wp:anchor distT="0" distB="0" distL="114300" distR="114300" simplePos="0" relativeHeight="251770880" behindDoc="0" locked="0" layoutInCell="1" allowOverlap="1" wp14:anchorId="1A6A156B" wp14:editId="00D3F6F8">
                <wp:simplePos x="0" y="0"/>
                <wp:positionH relativeFrom="column">
                  <wp:posOffset>-768985</wp:posOffset>
                </wp:positionH>
                <wp:positionV relativeFrom="paragraph">
                  <wp:posOffset>248285</wp:posOffset>
                </wp:positionV>
                <wp:extent cx="2510155" cy="0"/>
                <wp:effectExtent l="0" t="0" r="0" b="0"/>
                <wp:wrapNone/>
                <wp:docPr id="20" name="Conector recto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23331ED1" id="Conector recto 20" o:spid="_x0000_s1026" style="position:absolute;z-index:25177088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60.55pt,19.55pt" to="137.1pt,1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" strokecolor="black [3040]"/>
            </w:pict>
          </mc:Fallback>
        </mc:AlternateContent>
      </w:r>
    </w:p>
    <w:p w14:paraId="3CFA2702" w14:textId="06AC484E" w:rsidR="007B4482" w:rsidRPr="007B4482" w:rsidRDefault="007B4482" w:rsidP="007B4482"/>
    <w:p w14:paraId="63B75430" w14:textId="62AB891F" w:rsidR="007B4482" w:rsidRPr="007B4482" w:rsidRDefault="005E7EB5" w:rsidP="007B4482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373FBB5" wp14:editId="76043B7E">
                <wp:simplePos x="0" y="0"/>
                <wp:positionH relativeFrom="column">
                  <wp:posOffset>-4464050</wp:posOffset>
                </wp:positionH>
                <wp:positionV relativeFrom="paragraph">
                  <wp:posOffset>15875</wp:posOffset>
                </wp:positionV>
                <wp:extent cx="144145" cy="0"/>
                <wp:effectExtent l="8890" t="11430" r="8890" b="7620"/>
                <wp:wrapNone/>
                <wp:docPr id="10" name="AutoShape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414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B0F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BEF8A23" id="AutoShape 217" o:spid="_x0000_s1026" type="#_x0000_t32" style="position:absolute;margin-left:-351.5pt;margin-top:1.25pt;width:11.35pt;height: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" strokecolor="#00b0f0"/>
            </w:pict>
          </mc:Fallback>
        </mc:AlternateContent>
      </w:r>
    </w:p>
    <w:p w14:paraId="7A6D1287" w14:textId="215E954D" w:rsidR="007B4482" w:rsidRDefault="007B4482" w:rsidP="007B4482"/>
    <w:p w14:paraId="061220C1" w14:textId="6274C379" w:rsidR="00FC1B7E" w:rsidRDefault="00FC1B7E" w:rsidP="007B4482"/>
    <w:p w14:paraId="007F4FDA" w14:textId="4CB32067" w:rsidR="00FC1B7E" w:rsidRPr="007B4482" w:rsidRDefault="00FC1B7E" w:rsidP="007B4482"/>
    <w:p w14:paraId="75821A1E" w14:textId="4AF2DC3F" w:rsidR="007B4482" w:rsidRPr="007B4482" w:rsidRDefault="007B4482" w:rsidP="007B4482"/>
    <w:p w14:paraId="1B30D48E" w14:textId="6FE4AC58" w:rsidR="007B4482" w:rsidRPr="006748AC" w:rsidRDefault="007B4482" w:rsidP="007B4482">
      <w:pPr>
        <w:rPr>
          <w:i/>
        </w:rPr>
      </w:pPr>
    </w:p>
    <w:p w14:paraId="2135E4C1" w14:textId="4AAA86EF" w:rsidR="00F11E02" w:rsidRDefault="00F11E02" w:rsidP="007B4482">
      <w:pPr>
        <w:jc w:val="center"/>
        <w:rPr>
          <w:noProof/>
          <w:lang w:eastAsia="es-ES_tradnl"/>
        </w:rPr>
      </w:pPr>
    </w:p>
    <w:p w14:paraId="41765D76" w14:textId="6FD5BF74" w:rsidR="00A70072" w:rsidRDefault="007D7D13" w:rsidP="007B4482">
      <w:pPr>
        <w:jc w:val="center"/>
        <w:rPr>
          <w:noProof/>
          <w:lang w:eastAsia="es-ES_tradnl"/>
        </w:rPr>
      </w:pP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35392" behindDoc="0" locked="0" layoutInCell="1" allowOverlap="1" wp14:anchorId="148D8F51" wp14:editId="69A571ED">
                <wp:simplePos x="0" y="0"/>
                <wp:positionH relativeFrom="margin">
                  <wp:posOffset>2007235</wp:posOffset>
                </wp:positionH>
                <wp:positionV relativeFrom="paragraph">
                  <wp:posOffset>51908</wp:posOffset>
                </wp:positionV>
                <wp:extent cx="902335" cy="534035"/>
                <wp:effectExtent l="0" t="0" r="0" b="0"/>
                <wp:wrapNone/>
                <wp:docPr id="25" name="Cuadro de text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02335" cy="5340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18F92ED7" w14:textId="26AFD4CE" w:rsidR="00165458" w:rsidRPr="00C82B61" w:rsidRDefault="00BC06A2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From</w:t>
                            </w:r>
                            <w:r w:rsidR="00165458"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  <w:r w:rsidR="005C3A9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24</w:t>
                            </w:r>
                            <w:r w:rsidR="00165458"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/</w:t>
                            </w:r>
                            <w:r w:rsidR="007664DF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01/</w:t>
                            </w:r>
                            <w:r w:rsidR="00642153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</w:t>
                            </w:r>
                            <w:r w:rsidR="005C3A9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003</w:t>
                            </w:r>
                            <w:r w:rsidR="00165458"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 w14:paraId="098A2776" w14:textId="47C0053C" w:rsidR="00165458" w:rsidRPr="00C82B61" w:rsidRDefault="00BC06A2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to</w:t>
                            </w:r>
                            <w:r w:rsidR="005C3A9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07/</w:t>
                            </w:r>
                            <w:r w:rsidR="002866A3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>2009</w:t>
                            </w:r>
                            <w:r w:rsidR="00165458" w:rsidRPr="00C82B61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  <w:t xml:space="preserve"> </w:t>
                            </w:r>
                          </w:p>
                          <w:p w14:paraId="141887CD" w14:textId="77777777" w:rsidR="00165458" w:rsidRPr="00C82B61" w:rsidRDefault="00165458" w:rsidP="00352536">
                            <w:pPr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48D8F51" id="_x0000_s1040" type="#_x0000_t202" style="position:absolute;left:0;text-align:left;margin-left:158.05pt;margin-top:4.1pt;width:71.05pt;height:42.05pt;z-index:2518353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" filled="f" stroked="f">
                <v:textbox>
                  <w:txbxContent>
                    <w:p w14:paraId="18F92ED7" w14:textId="26AFD4CE" w:rsidR="00165458" w:rsidRPr="00C82B61" w:rsidRDefault="00BC06A2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From</w:t>
                      </w:r>
                      <w:r w:rsidR="00165458"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  <w:r w:rsidR="005C3A9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24</w:t>
                      </w:r>
                      <w:r w:rsidR="00165458"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/</w:t>
                      </w:r>
                      <w:r w:rsidR="007664DF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01/</w:t>
                      </w:r>
                      <w:r w:rsidR="00642153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</w:t>
                      </w:r>
                      <w:r w:rsidR="005C3A9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003</w:t>
                      </w:r>
                      <w:r w:rsidR="00165458"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</w:p>
                    <w:p w14:paraId="098A2776" w14:textId="47C0053C" w:rsidR="00165458" w:rsidRPr="00C82B61" w:rsidRDefault="00BC06A2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  <w: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to</w:t>
                      </w:r>
                      <w:r w:rsidR="005C3A9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07/</w:t>
                      </w:r>
                      <w:r w:rsidR="002866A3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>2009</w:t>
                      </w:r>
                      <w:r w:rsidR="00165458" w:rsidRPr="00C82B61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  <w:t xml:space="preserve"> </w:t>
                      </w:r>
                    </w:p>
                    <w:p w14:paraId="141887CD" w14:textId="77777777" w:rsidR="00165458" w:rsidRPr="00C82B61" w:rsidRDefault="00165458" w:rsidP="00352536">
                      <w:pPr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849728" behindDoc="0" locked="0" layoutInCell="1" allowOverlap="1" wp14:anchorId="6F018B2E" wp14:editId="761EB621">
                <wp:simplePos x="0" y="0"/>
                <wp:positionH relativeFrom="page">
                  <wp:posOffset>3816985</wp:posOffset>
                </wp:positionH>
                <wp:positionV relativeFrom="paragraph">
                  <wp:posOffset>26832</wp:posOffset>
                </wp:positionV>
                <wp:extent cx="3674110" cy="2370455"/>
                <wp:effectExtent l="0" t="0" r="0" b="0"/>
                <wp:wrapNone/>
                <wp:docPr id="21" name="Cuadro de text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674110" cy="2370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46BC981F" w14:textId="77777777" w:rsidR="00E52309" w:rsidRPr="007664DF" w:rsidRDefault="00E52309" w:rsidP="00E52309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664DF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TAFE NSW &amp; NSW </w:t>
                            </w:r>
                            <w:r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Department of Education</w:t>
                            </w:r>
                          </w:p>
                          <w:p w14:paraId="4C24C4BD" w14:textId="77777777" w:rsidR="00E52309" w:rsidRPr="001A0103" w:rsidRDefault="00E52309" w:rsidP="00E52309">
                            <w:pP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Castle Hill</w:t>
                            </w:r>
                            <w:r w:rsidRPr="001A0103"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NSW 2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154 and Blacktown NSW 2148, Australia</w:t>
                            </w:r>
                          </w:p>
                          <w:p w14:paraId="399C5A95" w14:textId="2D27770B" w:rsidR="00E52309" w:rsidRPr="001A639F" w:rsidRDefault="00E52309" w:rsidP="00E52309">
                            <w:pP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1A639F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>Admin Officer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 xml:space="preserve"> (Executive Assistant and HR Officer</w:t>
                            </w:r>
                            <w:r w:rsidR="003A010F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>)</w:t>
                            </w:r>
                          </w:p>
                          <w:p w14:paraId="3E4BCA64" w14:textId="77777777" w:rsidR="00E52309" w:rsidRPr="007664DF" w:rsidRDefault="00E52309" w:rsidP="00E52309">
                            <w:pPr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7664DF">
                              <w:rPr>
                                <w:rFonts w:ascii="Century Gothic" w:hAnsi="Century Gothic"/>
                                <w:b/>
                                <w:b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Tasks performed:</w:t>
                            </w:r>
                          </w:p>
                          <w:p w14:paraId="74816F79" w14:textId="77777777" w:rsidR="001E1C42" w:rsidRDefault="00E52309" w:rsidP="00A40EA7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1E1C4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Provision of support for committees and meetings including scheduling, coordination, papers, minutes and other documentation.</w:t>
                            </w:r>
                            <w:r w:rsidR="001E1C42" w:rsidRPr="001E1C4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E</w:t>
                            </w:r>
                            <w:r w:rsidRPr="001E1C4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xtensive diary and travel management, </w:t>
                            </w:r>
                            <w:r w:rsidR="001E1C42" w:rsidRPr="001E1C4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document creation in Word, Excel and </w:t>
                            </w:r>
                            <w:r w:rsidRPr="001E1C4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PowerPoint</w:t>
                            </w:r>
                            <w:r w:rsidR="001E1C42" w:rsidRPr="001E1C4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.</w:t>
                            </w:r>
                          </w:p>
                          <w:p w14:paraId="497385C4" w14:textId="77CF5D3E" w:rsidR="00E52309" w:rsidRPr="001E1C42" w:rsidRDefault="001C598A" w:rsidP="00B86892">
                            <w:pPr>
                              <w:pStyle w:val="ListParagraph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I s</w:t>
                            </w:r>
                            <w:r w:rsidR="00E52309" w:rsidRPr="001E1C4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ign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ed </w:t>
                            </w:r>
                            <w:r w:rsidR="00E52309" w:rsidRPr="001E1C4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off a </w:t>
                            </w:r>
                            <w:r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compulsory </w:t>
                            </w:r>
                            <w:r w:rsidR="00E52309" w:rsidRPr="001E1C4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confidentiality agreement upon job commencement as a HR Officer.</w:t>
                            </w:r>
                            <w:r w:rsidR="001E1C42" w:rsidRPr="001E1C4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</w:t>
                            </w:r>
                            <w:r w:rsidR="00E52309" w:rsidRPr="001E1C4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Handling of criminal records for applicants seeking employment in child-related positions in private and public sector jobs</w:t>
                            </w:r>
                            <w:r w:rsidR="001E1C42" w:rsidRPr="001E1C4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="00E52309" w:rsidRPr="001E1C4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daily data entry </w:t>
                            </w:r>
                            <w:r w:rsidR="001E1C4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info </w:t>
                            </w:r>
                            <w:r w:rsidR="00E52309" w:rsidRPr="001E1C4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of applicants before 1pm</w:t>
                            </w:r>
                            <w:r w:rsidR="001E1C4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>,</w:t>
                            </w:r>
                            <w:r w:rsidR="00E52309" w:rsidRPr="001E1C4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to be sent to</w:t>
                            </w:r>
                            <w:r w:rsidR="00E52309" w:rsidRPr="001E1C42">
                              <w:rPr>
                                <w:rFonts w:ascii="Century Gothic" w:hAnsi="Century Gothic"/>
                                <w:i/>
                                <w:iCs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 CrimTrac</w:t>
                            </w:r>
                            <w:r w:rsidR="00E52309" w:rsidRPr="001E1C4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, </w:t>
                            </w:r>
                            <w:r w:rsidR="001E1C42" w:rsidRPr="001E1C42">
                              <w:rPr>
                                <w:rFonts w:ascii="Century Gothic" w:hAnsi="Century Gothic"/>
                                <w:color w:val="000000"/>
                                <w:sz w:val="18"/>
                                <w:szCs w:val="18"/>
                                <w:lang w:val="en-US"/>
                              </w:rPr>
                              <w:t xml:space="preserve">etc.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018B2E" id="_x0000_s1041" type="#_x0000_t202" style="position:absolute;left:0;text-align:left;margin-left:300.55pt;margin-top:2.1pt;width:289.3pt;height:186.65pt;z-index:251849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" filled="f" stroked="f">
                <v:textbox>
                  <w:txbxContent>
                    <w:p w14:paraId="46BC981F" w14:textId="77777777" w:rsidR="00E52309" w:rsidRPr="007664DF" w:rsidRDefault="00E52309" w:rsidP="00E52309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7664DF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TAFE NSW &amp; NSW </w:t>
                      </w:r>
                      <w:r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>Department of Education</w:t>
                      </w:r>
                    </w:p>
                    <w:p w14:paraId="4C24C4BD" w14:textId="77777777" w:rsidR="00E52309" w:rsidRPr="001A0103" w:rsidRDefault="00E52309" w:rsidP="00E52309">
                      <w:pP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en-US"/>
                        </w:rPr>
                        <w:t>Castle Hill</w:t>
                      </w:r>
                      <w:r w:rsidRPr="001A0103"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NSW 2</w:t>
                      </w:r>
                      <w:r>
                        <w:rPr>
                          <w:rFonts w:ascii="Century Gothic" w:hAnsi="Century Gothic"/>
                          <w:color w:val="000000"/>
                          <w:sz w:val="22"/>
                          <w:szCs w:val="22"/>
                          <w:lang w:val="en-US"/>
                        </w:rPr>
                        <w:t>154 and Blacktown NSW 2148, Australia</w:t>
                      </w:r>
                    </w:p>
                    <w:p w14:paraId="399C5A95" w14:textId="2D27770B" w:rsidR="00E52309" w:rsidRPr="001A639F" w:rsidRDefault="00E52309" w:rsidP="00E52309">
                      <w:pP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n-US"/>
                        </w:rPr>
                      </w:pPr>
                      <w:r w:rsidRPr="001A639F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n-US"/>
                        </w:rPr>
                        <w:t>Admin Officer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n-US"/>
                        </w:rPr>
                        <w:t xml:space="preserve"> (Executive Assistant and HR Officer</w:t>
                      </w:r>
                      <w:r w:rsidR="003A010F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n-US"/>
                        </w:rPr>
                        <w:t>)</w:t>
                      </w:r>
                    </w:p>
                    <w:p w14:paraId="3E4BCA64" w14:textId="77777777" w:rsidR="00E52309" w:rsidRPr="007664DF" w:rsidRDefault="00E52309" w:rsidP="00E52309">
                      <w:pPr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7664DF">
                        <w:rPr>
                          <w:rFonts w:ascii="Century Gothic" w:hAnsi="Century Gothic"/>
                          <w:b/>
                          <w:bCs/>
                          <w:color w:val="000000"/>
                          <w:sz w:val="18"/>
                          <w:szCs w:val="18"/>
                          <w:lang w:val="en-US"/>
                        </w:rPr>
                        <w:t>Tasks performed:</w:t>
                      </w:r>
                    </w:p>
                    <w:p w14:paraId="74816F79" w14:textId="77777777" w:rsidR="001E1C42" w:rsidRDefault="00E52309" w:rsidP="00A40EA7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 w:rsidRPr="001E1C4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>Provision of support for committees and meetings including scheduling, coordination, papers, minutes and other documentation.</w:t>
                      </w:r>
                      <w:r w:rsidR="001E1C42" w:rsidRPr="001E1C4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E</w:t>
                      </w:r>
                      <w:r w:rsidRPr="001E1C4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xtensive diary and travel management, </w:t>
                      </w:r>
                      <w:r w:rsidR="001E1C42" w:rsidRPr="001E1C4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document creation in Word, Excel and </w:t>
                      </w:r>
                      <w:r w:rsidRPr="001E1C4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>PowerPoint</w:t>
                      </w:r>
                      <w:r w:rsidR="001E1C42" w:rsidRPr="001E1C4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>.</w:t>
                      </w:r>
                    </w:p>
                    <w:p w14:paraId="497385C4" w14:textId="77CF5D3E" w:rsidR="00E52309" w:rsidRPr="001E1C42" w:rsidRDefault="001C598A" w:rsidP="00B86892">
                      <w:pPr>
                        <w:pStyle w:val="ListParagraph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>I s</w:t>
                      </w:r>
                      <w:r w:rsidR="00E52309" w:rsidRPr="001E1C4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>ign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ed </w:t>
                      </w:r>
                      <w:r w:rsidR="00E52309" w:rsidRPr="001E1C4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off a </w:t>
                      </w:r>
                      <w:r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compulsory </w:t>
                      </w:r>
                      <w:r w:rsidR="00E52309" w:rsidRPr="001E1C4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>confidentiality agreement upon job commencement as a HR Officer.</w:t>
                      </w:r>
                      <w:r w:rsidR="001E1C42" w:rsidRPr="001E1C4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</w:t>
                      </w:r>
                      <w:r w:rsidR="00E52309" w:rsidRPr="001E1C4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>Handling of criminal records for applicants seeking employment in child-related positions in private and public sector jobs</w:t>
                      </w:r>
                      <w:r w:rsidR="001E1C42" w:rsidRPr="001E1C4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 w:rsidR="00E52309" w:rsidRPr="001E1C4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daily data entry </w:t>
                      </w:r>
                      <w:r w:rsidR="001E1C4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info </w:t>
                      </w:r>
                      <w:r w:rsidR="00E52309" w:rsidRPr="001E1C4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>of applicants before 1pm</w:t>
                      </w:r>
                      <w:r w:rsidR="001E1C4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>,</w:t>
                      </w:r>
                      <w:r w:rsidR="00E52309" w:rsidRPr="001E1C4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to be sent to</w:t>
                      </w:r>
                      <w:r w:rsidR="00E52309" w:rsidRPr="001E1C42">
                        <w:rPr>
                          <w:rFonts w:ascii="Century Gothic" w:hAnsi="Century Gothic"/>
                          <w:i/>
                          <w:iCs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 CrimTrac</w:t>
                      </w:r>
                      <w:r w:rsidR="00E52309" w:rsidRPr="001E1C4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, </w:t>
                      </w:r>
                      <w:r w:rsidR="001E1C42" w:rsidRPr="001E1C42">
                        <w:rPr>
                          <w:rFonts w:ascii="Century Gothic" w:hAnsi="Century Gothic"/>
                          <w:color w:val="000000"/>
                          <w:sz w:val="18"/>
                          <w:szCs w:val="18"/>
                          <w:lang w:val="en-US"/>
                        </w:rPr>
                        <w:t xml:space="preserve">etc. 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5F50F6">
        <w:t xml:space="preserve"> </w:t>
      </w:r>
    </w:p>
    <w:p w14:paraId="07B6B04A" w14:textId="661815CC" w:rsidR="00285F7F" w:rsidRPr="00285F7F" w:rsidRDefault="00285F7F" w:rsidP="00285F7F"/>
    <w:p w14:paraId="35490A60" w14:textId="64B57415" w:rsidR="00285F7F" w:rsidRPr="00285F7F" w:rsidRDefault="00285F7F" w:rsidP="00285F7F"/>
    <w:p w14:paraId="377F065A" w14:textId="116703CF" w:rsidR="00285F7F" w:rsidRPr="00285F7F" w:rsidRDefault="008F435B" w:rsidP="00285F7F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20CCC5F9" wp14:editId="04202A60">
                <wp:simplePos x="0" y="0"/>
                <wp:positionH relativeFrom="column">
                  <wp:posOffset>-826770</wp:posOffset>
                </wp:positionH>
                <wp:positionV relativeFrom="paragraph">
                  <wp:posOffset>238125</wp:posOffset>
                </wp:positionV>
                <wp:extent cx="2510155" cy="309880"/>
                <wp:effectExtent l="0" t="0" r="0" b="0"/>
                <wp:wrapNone/>
                <wp:docPr id="69" name="Rectangle 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0155" cy="3098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5F3998F9" w14:textId="62AD2D0F" w:rsidR="00165458" w:rsidRPr="00911F75" w:rsidRDefault="004F55A2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COMPUTER PROGRAMS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0CCC5F9" id="Rectangle 70" o:spid="_x0000_s1042" style="position:absolute;margin-left:-65.1pt;margin-top:18.75pt;width:197.65pt;height:24.4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" filled="f" stroked="f">
                <v:textbox>
                  <w:txbxContent>
                    <w:p w14:paraId="5F3998F9" w14:textId="62AD2D0F" w:rsidR="00165458" w:rsidRPr="00911F75" w:rsidRDefault="004F55A2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COMPUTER PROGRAMS</w:t>
                      </w:r>
                    </w:p>
                  </w:txbxContent>
                </v:textbox>
              </v:rect>
            </w:pict>
          </mc:Fallback>
        </mc:AlternateContent>
      </w:r>
    </w:p>
    <w:p w14:paraId="2F8F39BB" w14:textId="7C00EB9F" w:rsidR="00285F7F" w:rsidRPr="00285F7F" w:rsidRDefault="00285F7F" w:rsidP="00285F7F"/>
    <w:p w14:paraId="21031704" w14:textId="6154C54B" w:rsidR="00285F7F" w:rsidRPr="00285F7F" w:rsidRDefault="0052108D" w:rsidP="00285F7F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6253DBA" wp14:editId="7E492C5D">
                <wp:simplePos x="0" y="0"/>
                <wp:positionH relativeFrom="page">
                  <wp:posOffset>66675</wp:posOffset>
                </wp:positionH>
                <wp:positionV relativeFrom="paragraph">
                  <wp:posOffset>167640</wp:posOffset>
                </wp:positionV>
                <wp:extent cx="2119313" cy="2160905"/>
                <wp:effectExtent l="0" t="0" r="0" b="0"/>
                <wp:wrapNone/>
                <wp:docPr id="45" name="Cuadro de text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19313" cy="2160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67D7135" w14:textId="60307690" w:rsidR="00165458" w:rsidRPr="0031397A" w:rsidRDefault="00165458" w:rsidP="0031397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31397A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Word</w:t>
                            </w:r>
                          </w:p>
                          <w:p w14:paraId="2A2CAFE1" w14:textId="6B1BB9F1" w:rsidR="00165458" w:rsidRPr="0031397A" w:rsidRDefault="00165458" w:rsidP="0031397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31397A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Excel</w:t>
                            </w:r>
                          </w:p>
                          <w:p w14:paraId="3080D4BF" w14:textId="58840317" w:rsidR="00165458" w:rsidRPr="0031397A" w:rsidRDefault="00165458" w:rsidP="0031397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31397A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PowerPoint</w:t>
                            </w:r>
                          </w:p>
                          <w:p w14:paraId="6524F9A7" w14:textId="10448E66" w:rsidR="00165458" w:rsidRPr="0031397A" w:rsidRDefault="00165458" w:rsidP="0031397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31397A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Microsoft Outlook</w:t>
                            </w:r>
                          </w:p>
                          <w:p w14:paraId="21DD2925" w14:textId="1FAA28E2" w:rsidR="00165458" w:rsidRPr="0031397A" w:rsidRDefault="00165458" w:rsidP="0031397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31397A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Photoshop</w:t>
                            </w:r>
                          </w:p>
                          <w:p w14:paraId="3C8026FD" w14:textId="6A30927D" w:rsidR="00165458" w:rsidRPr="0031397A" w:rsidRDefault="00165458" w:rsidP="0031397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31397A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Adobe Premiere Pro</w:t>
                            </w:r>
                          </w:p>
                          <w:p w14:paraId="71B941B0" w14:textId="4454D899" w:rsidR="00165458" w:rsidRPr="0031397A" w:rsidRDefault="00285F7F" w:rsidP="0031397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31397A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i</w:t>
                            </w:r>
                            <w:r w:rsidR="00165458" w:rsidRPr="0031397A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Movie</w:t>
                            </w:r>
                          </w:p>
                          <w:p w14:paraId="5009DB64" w14:textId="1D8563AF" w:rsidR="00285F7F" w:rsidRPr="0031397A" w:rsidRDefault="0031397A" w:rsidP="0031397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  <w:r w:rsidRPr="0031397A"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  <w:t>Social Media</w:t>
                            </w:r>
                          </w:p>
                          <w:p w14:paraId="5BCC4A07" w14:textId="77777777" w:rsidR="00165458" w:rsidRPr="006E2D3E" w:rsidRDefault="00165458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  <w:p w14:paraId="1E1189B8" w14:textId="77777777" w:rsidR="00165458" w:rsidRPr="006E2D3E" w:rsidRDefault="00165458" w:rsidP="00F11E02">
                            <w:pPr>
                              <w:spacing w:line="360" w:lineRule="auto"/>
                              <w:ind w:right="-129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  <w:p w14:paraId="1660927C" w14:textId="77777777" w:rsidR="00165458" w:rsidRPr="006E2D3E" w:rsidRDefault="00165458" w:rsidP="00F11E02">
                            <w:pPr>
                              <w:spacing w:line="360" w:lineRule="auto"/>
                              <w:rPr>
                                <w:rFonts w:ascii="Century Gothic" w:hAnsi="Century Gothic"/>
                                <w:color w:val="000000" w:themeColor="text1"/>
                                <w:sz w:val="22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91440" rIns="91440" bIns="9144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253DBA" id="Cuadro de texto 5" o:spid="_x0000_s1043" type="#_x0000_t202" style="position:absolute;margin-left:5.25pt;margin-top:13.2pt;width:166.9pt;height:170.15pt;z-index:2517002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" filled="f" stroked="f">
                <v:textbox inset=",7.2pt,,7.2pt">
                  <w:txbxContent>
                    <w:p w14:paraId="067D7135" w14:textId="60307690" w:rsidR="00165458" w:rsidRPr="0031397A" w:rsidRDefault="00165458" w:rsidP="0031397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31397A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Word</w:t>
                      </w:r>
                    </w:p>
                    <w:p w14:paraId="2A2CAFE1" w14:textId="6B1BB9F1" w:rsidR="00165458" w:rsidRPr="0031397A" w:rsidRDefault="00165458" w:rsidP="0031397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31397A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Excel</w:t>
                      </w:r>
                    </w:p>
                    <w:p w14:paraId="3080D4BF" w14:textId="58840317" w:rsidR="00165458" w:rsidRPr="0031397A" w:rsidRDefault="00165458" w:rsidP="0031397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31397A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PowerPoint</w:t>
                      </w:r>
                    </w:p>
                    <w:p w14:paraId="6524F9A7" w14:textId="10448E66" w:rsidR="00165458" w:rsidRPr="0031397A" w:rsidRDefault="00165458" w:rsidP="0031397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31397A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Microsoft Outlook</w:t>
                      </w:r>
                    </w:p>
                    <w:p w14:paraId="21DD2925" w14:textId="1FAA28E2" w:rsidR="00165458" w:rsidRPr="0031397A" w:rsidRDefault="00165458" w:rsidP="0031397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31397A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Photoshop</w:t>
                      </w:r>
                    </w:p>
                    <w:p w14:paraId="3C8026FD" w14:textId="6A30927D" w:rsidR="00165458" w:rsidRPr="0031397A" w:rsidRDefault="00165458" w:rsidP="0031397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31397A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Adobe Premiere Pro</w:t>
                      </w:r>
                    </w:p>
                    <w:p w14:paraId="71B941B0" w14:textId="4454D899" w:rsidR="00165458" w:rsidRPr="0031397A" w:rsidRDefault="00285F7F" w:rsidP="0031397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31397A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i</w:t>
                      </w:r>
                      <w:r w:rsidR="00165458" w:rsidRPr="0031397A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Movie</w:t>
                      </w:r>
                    </w:p>
                    <w:p w14:paraId="5009DB64" w14:textId="1D8563AF" w:rsidR="00285F7F" w:rsidRPr="0031397A" w:rsidRDefault="0031397A" w:rsidP="0031397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  <w:r w:rsidRPr="0031397A"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  <w:t>Social Media</w:t>
                      </w:r>
                    </w:p>
                    <w:p w14:paraId="5BCC4A07" w14:textId="77777777" w:rsidR="00165458" w:rsidRPr="006E2D3E" w:rsidRDefault="00165458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  <w:p w14:paraId="1E1189B8" w14:textId="77777777" w:rsidR="00165458" w:rsidRPr="006E2D3E" w:rsidRDefault="00165458" w:rsidP="00F11E02">
                      <w:pPr>
                        <w:spacing w:line="360" w:lineRule="auto"/>
                        <w:ind w:right="-129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  <w:p w14:paraId="1660927C" w14:textId="77777777" w:rsidR="00165458" w:rsidRPr="006E2D3E" w:rsidRDefault="00165458" w:rsidP="00F11E02">
                      <w:pPr>
                        <w:spacing w:line="360" w:lineRule="auto"/>
                        <w:rPr>
                          <w:rFonts w:ascii="Century Gothic" w:hAnsi="Century Gothic"/>
                          <w:color w:val="000000" w:themeColor="text1"/>
                          <w:sz w:val="22"/>
                          <w:lang w:val="en-US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0E7C21A2" wp14:editId="0C21A8EA">
                <wp:simplePos x="0" y="0"/>
                <wp:positionH relativeFrom="column">
                  <wp:posOffset>-759460</wp:posOffset>
                </wp:positionH>
                <wp:positionV relativeFrom="paragraph">
                  <wp:posOffset>150495</wp:posOffset>
                </wp:positionV>
                <wp:extent cx="2510155" cy="0"/>
                <wp:effectExtent l="0" t="0" r="0" b="0"/>
                <wp:wrapNone/>
                <wp:docPr id="12" name="Conector rect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B641C41" id="Conector recto 12" o:spid="_x0000_s1026" style="position:absolute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9.8pt,11.85pt" to="137.85pt,1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" strokecolor="black [3040]"/>
            </w:pict>
          </mc:Fallback>
        </mc:AlternateContent>
      </w:r>
    </w:p>
    <w:p w14:paraId="46BD6FBA" w14:textId="3DBE4FD4" w:rsidR="00285F7F" w:rsidRPr="00285F7F" w:rsidRDefault="00285F7F" w:rsidP="00285F7F"/>
    <w:p w14:paraId="386F27F3" w14:textId="067786DB" w:rsidR="00285F7F" w:rsidRPr="00285F7F" w:rsidRDefault="00285F7F" w:rsidP="00285F7F"/>
    <w:p w14:paraId="443C6247" w14:textId="79769C05" w:rsidR="00285F7F" w:rsidRPr="00285F7F" w:rsidRDefault="00285F7F" w:rsidP="00285F7F"/>
    <w:p w14:paraId="347FF937" w14:textId="5C1615EF" w:rsidR="00285F7F" w:rsidRPr="00285F7F" w:rsidRDefault="00285F7F" w:rsidP="00285F7F"/>
    <w:p w14:paraId="0BEB78D9" w14:textId="47F12B72" w:rsidR="00285F7F" w:rsidRPr="00285F7F" w:rsidRDefault="00285F7F" w:rsidP="00285F7F"/>
    <w:p w14:paraId="6A6C4E18" w14:textId="313BA3E5" w:rsidR="00285F7F" w:rsidRPr="00285F7F" w:rsidRDefault="00285F7F" w:rsidP="00285F7F"/>
    <w:p w14:paraId="1D9A6315" w14:textId="278479B0" w:rsidR="00285F7F" w:rsidRPr="00285F7F" w:rsidRDefault="00285F7F" w:rsidP="00285F7F"/>
    <w:p w14:paraId="60A7E9DC" w14:textId="203D23B0" w:rsidR="00285F7F" w:rsidRPr="00285F7F" w:rsidRDefault="007D7D13" w:rsidP="00285F7F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8544" behindDoc="0" locked="0" layoutInCell="1" allowOverlap="1" wp14:anchorId="62A93529" wp14:editId="38438896">
                <wp:simplePos x="0" y="0"/>
                <wp:positionH relativeFrom="column">
                  <wp:posOffset>2029460</wp:posOffset>
                </wp:positionH>
                <wp:positionV relativeFrom="paragraph">
                  <wp:posOffset>35087</wp:posOffset>
                </wp:positionV>
                <wp:extent cx="1270635" cy="309880"/>
                <wp:effectExtent l="0" t="0" r="5715" b="0"/>
                <wp:wrapNone/>
                <wp:docPr id="44" name="Rectangl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635" cy="309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835D880" w14:textId="0C95C831" w:rsidR="00165458" w:rsidRPr="00911F75" w:rsidRDefault="007664DF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EDUCATION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2A93529" id="_x0000_s1044" style="position:absolute;margin-left:159.8pt;margin-top:2.75pt;width:100.05pt;height:24.4pt;z-index: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" stroked="f">
                <v:textbox>
                  <w:txbxContent>
                    <w:p w14:paraId="4835D880" w14:textId="0C95C831" w:rsidR="00165458" w:rsidRPr="00911F75" w:rsidRDefault="007664DF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EDUCATION</w:t>
                      </w:r>
                    </w:p>
                  </w:txbxContent>
                </v:textbox>
              </v:rect>
            </w:pict>
          </mc:Fallback>
        </mc:AlternateContent>
      </w:r>
    </w:p>
    <w:p w14:paraId="799329CD" w14:textId="6307FB28" w:rsidR="00285F7F" w:rsidRPr="00285F7F" w:rsidRDefault="007D7D13" w:rsidP="00285F7F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623423" behindDoc="0" locked="0" layoutInCell="1" allowOverlap="1" wp14:anchorId="7E66BE50" wp14:editId="19714E1A">
                <wp:simplePos x="0" y="0"/>
                <wp:positionH relativeFrom="column">
                  <wp:posOffset>2034540</wp:posOffset>
                </wp:positionH>
                <wp:positionV relativeFrom="paragraph">
                  <wp:posOffset>130810</wp:posOffset>
                </wp:positionV>
                <wp:extent cx="4343400" cy="2171700"/>
                <wp:effectExtent l="0" t="0" r="0" b="0"/>
                <wp:wrapNone/>
                <wp:docPr id="22" name="Cuadro de text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343400" cy="2171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txbx>
                        <w:txbxContent>
                          <w:p w14:paraId="3BBA46BB" w14:textId="0CF8BE16" w:rsidR="00165458" w:rsidRPr="007D7D13" w:rsidRDefault="00165458" w:rsidP="005931BF">
                            <w:pPr>
                              <w:contextualSpacing/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D7D13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  <w:lang w:val="en-US"/>
                              </w:rPr>
                              <w:t>May 2019</w:t>
                            </w:r>
                            <w:r w:rsidR="00784D9C" w:rsidRPr="007D7D13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4F5210" w:rsidRPr="007D7D13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="007D7D13" w:rsidRPr="007D7D13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Mast</w:t>
                            </w:r>
                            <w:r w:rsidR="007D7D13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er of Law, Media and Journalism</w:t>
                            </w:r>
                          </w:p>
                          <w:p w14:paraId="74384EF8" w14:textId="73EA3B51" w:rsidR="00165458" w:rsidRPr="0052108D" w:rsidRDefault="00165458" w:rsidP="005931BF">
                            <w:pPr>
                              <w:contextualSpacing/>
                              <w:rPr>
                                <w:rFonts w:ascii="Century Gothic" w:hAnsi="Century Gothic"/>
                                <w:color w:val="808080"/>
                                <w:sz w:val="8"/>
                                <w:szCs w:val="8"/>
                                <w:lang w:val="en-US"/>
                              </w:rPr>
                            </w:pPr>
                            <w:r w:rsidRPr="00D63D7B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>Sydney, Australia</w:t>
                            </w:r>
                            <w:r w:rsidR="00784D9C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 w:rsidR="00AB47FD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>The U</w:t>
                            </w:r>
                            <w:r w:rsidRPr="00D63D7B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>niversity of New</w:t>
                            </w:r>
                            <w:r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 xml:space="preserve"> South Wales</w:t>
                            </w:r>
                          </w:p>
                          <w:p w14:paraId="2F3A7489" w14:textId="5DEDA10E" w:rsidR="00165458" w:rsidRDefault="00165458" w:rsidP="005931BF">
                            <w:pPr>
                              <w:contextualSpacing/>
                              <w:rPr>
                                <w:rFonts w:ascii="Century Gothic" w:hAnsi="Century Gothic"/>
                                <w:b/>
                                <w:color w:val="000000"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00486CDB" w14:textId="77777777" w:rsidR="004B5093" w:rsidRPr="0052108D" w:rsidRDefault="004B5093" w:rsidP="005931BF">
                            <w:pPr>
                              <w:contextualSpacing/>
                              <w:rPr>
                                <w:rFonts w:ascii="Century Gothic" w:hAnsi="Century Gothic"/>
                                <w:b/>
                                <w:color w:val="000000"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774EAC62" w14:textId="1CB5432B" w:rsidR="007D7D13" w:rsidRDefault="00165458" w:rsidP="005931BF">
                            <w:pPr>
                              <w:contextualSpacing/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D7D13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>A</w:t>
                            </w:r>
                            <w:r w:rsidR="00587C01" w:rsidRPr="007D7D13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>pril</w:t>
                            </w:r>
                            <w:r w:rsidRPr="007D7D13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 xml:space="preserve"> 2016</w:t>
                            </w:r>
                            <w:r w:rsidR="00784D9C" w:rsidRPr="007D7D13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="004F5210" w:rsidRPr="007D7D13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="007D7D13" w:rsidRPr="007D7D13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Bachelor of</w:t>
                            </w:r>
                            <w:r w:rsidR="007D7D13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Communication </w:t>
                            </w:r>
                          </w:p>
                          <w:p w14:paraId="709569BC" w14:textId="0397F2EA" w:rsidR="00165458" w:rsidRPr="007D7D13" w:rsidRDefault="00784D9C" w:rsidP="005931BF">
                            <w:pPr>
                              <w:contextualSpacing/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D7D13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>Sydney, Australia</w:t>
                            </w:r>
                            <w:r w:rsidRPr="007D7D13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="007D7D13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Major Journalism</w:t>
                            </w:r>
                          </w:p>
                          <w:p w14:paraId="2F063374" w14:textId="5901EF91" w:rsidR="00165458" w:rsidRPr="00506CBC" w:rsidRDefault="005C065E" w:rsidP="005931BF">
                            <w:pPr>
                              <w:contextualSpacing/>
                              <w:rPr>
                                <w:rFonts w:ascii="Century Gothic" w:hAnsi="Century Gothic"/>
                                <w:color w:val="808080"/>
                                <w:sz w:val="8"/>
                                <w:szCs w:val="8"/>
                                <w:lang w:val="en-US"/>
                              </w:rPr>
                            </w:pPr>
                            <w:r w:rsidRPr="007D7D13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 w:rsidR="00784D9C" w:rsidRPr="007D7D13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 w:rsidR="00784D9C" w:rsidRPr="007D7D13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ab/>
                            </w:r>
                            <w:r w:rsidR="00587C01" w:rsidRPr="00506CB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>Western Sydney University</w:t>
                            </w:r>
                          </w:p>
                          <w:p w14:paraId="1BF0C12F" w14:textId="77777777" w:rsidR="00165458" w:rsidRPr="00506CBC" w:rsidRDefault="00165458" w:rsidP="005931BF">
                            <w:pPr>
                              <w:contextualSpacing/>
                              <w:rPr>
                                <w:rFonts w:ascii="Century Gothic" w:hAnsi="Century Gothic"/>
                                <w:b/>
                                <w:color w:val="000000"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7E2FEBF5" w14:textId="79AB2BED" w:rsidR="00165458" w:rsidRPr="007D7D13" w:rsidRDefault="00165458" w:rsidP="005931BF">
                            <w:pPr>
                              <w:contextualSpacing/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7D7D13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>Jul</w:t>
                            </w:r>
                            <w:r w:rsidR="00587C01" w:rsidRPr="007D7D13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>y</w:t>
                            </w:r>
                            <w:r w:rsidRPr="007D7D13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 xml:space="preserve"> 2010</w:t>
                            </w:r>
                            <w:r w:rsidR="00784D9C" w:rsidRPr="007D7D13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="00784D9C" w:rsidRPr="007D7D13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="007D7D13" w:rsidRPr="007D7D13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Diploma of</w:t>
                            </w:r>
                            <w:r w:rsidR="007D7D13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 xml:space="preserve"> Communication and Media</w:t>
                            </w:r>
                          </w:p>
                          <w:p w14:paraId="0F7C0593" w14:textId="3CF2C163" w:rsidR="00165458" w:rsidRPr="0052108D" w:rsidRDefault="00165458" w:rsidP="005931BF">
                            <w:pPr>
                              <w:contextualSpacing/>
                              <w:rPr>
                                <w:rFonts w:ascii="Century Gothic" w:hAnsi="Century Gothic"/>
                                <w:color w:val="808080"/>
                                <w:sz w:val="8"/>
                                <w:szCs w:val="8"/>
                                <w:lang w:val="en-US"/>
                              </w:rPr>
                            </w:pPr>
                            <w:r w:rsidRPr="00784D9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 xml:space="preserve">Sydney, Australia </w:t>
                            </w:r>
                            <w:r w:rsidR="005C065E" w:rsidRPr="00784D9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Pr="00784D9C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>TAFE NSW</w:t>
                            </w:r>
                          </w:p>
                          <w:p w14:paraId="530F3C11" w14:textId="612A5695" w:rsidR="00165458" w:rsidRDefault="00165458" w:rsidP="005931BF">
                            <w:pPr>
                              <w:contextualSpacing/>
                              <w:rPr>
                                <w:rFonts w:ascii="Century Gothic" w:hAnsi="Century Gothic"/>
                                <w:color w:val="808080"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304869CC" w14:textId="77777777" w:rsidR="004B5093" w:rsidRPr="0052108D" w:rsidRDefault="004B5093" w:rsidP="005931BF">
                            <w:pPr>
                              <w:contextualSpacing/>
                              <w:rPr>
                                <w:rFonts w:ascii="Century Gothic" w:hAnsi="Century Gothic"/>
                                <w:color w:val="808080"/>
                                <w:sz w:val="8"/>
                                <w:szCs w:val="8"/>
                                <w:lang w:val="en-US"/>
                              </w:rPr>
                            </w:pPr>
                          </w:p>
                          <w:p w14:paraId="3C2A4B8C" w14:textId="46607A40" w:rsidR="00165458" w:rsidRPr="00ED1AC5" w:rsidRDefault="00165458" w:rsidP="005931BF">
                            <w:pPr>
                              <w:contextualSpacing/>
                              <w:rPr>
                                <w:rFonts w:ascii="Century Gothic" w:hAnsi="Century Gothic"/>
                                <w:i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D1AC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>Mar</w:t>
                            </w:r>
                            <w:r w:rsidR="00587C01" w:rsidRPr="00ED1AC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>ch</w:t>
                            </w:r>
                            <w:r w:rsidRPr="00ED1AC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 xml:space="preserve"> 1991</w:t>
                            </w:r>
                            <w:r w:rsidR="00784D9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="00784D9C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22"/>
                                <w:lang w:val="en-US"/>
                              </w:rPr>
                              <w:tab/>
                            </w:r>
                            <w:r w:rsidR="00587C01" w:rsidRPr="00ED1AC5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Bilingual Executive Secretar</w:t>
                            </w:r>
                            <w:r w:rsidR="00ED1AC5" w:rsidRPr="00ED1AC5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iat</w:t>
                            </w:r>
                          </w:p>
                          <w:p w14:paraId="491564CB" w14:textId="47F1C2C3" w:rsidR="00165458" w:rsidRPr="00ED1AC5" w:rsidRDefault="00165458" w:rsidP="005931BF">
                            <w:pPr>
                              <w:contextualSpacing/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ED1AC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  <w:lang w:val="en-US"/>
                              </w:rPr>
                              <w:t xml:space="preserve">Santiago, Chile    </w:t>
                            </w:r>
                            <w:r w:rsidR="005C065E" w:rsidRPr="00ED1AC5"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  <w:lang w:val="en-US"/>
                              </w:rPr>
                              <w:tab/>
                            </w:r>
                            <w:r w:rsidRPr="00ED1AC5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(</w:t>
                            </w:r>
                            <w:r w:rsidR="00ED1AC5" w:rsidRPr="00ED1AC5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Spanish</w:t>
                            </w:r>
                            <w:r w:rsidRPr="00ED1AC5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-</w:t>
                            </w:r>
                            <w:r w:rsidR="00ED1AC5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English</w:t>
                            </w:r>
                            <w:r w:rsidRPr="00ED1AC5">
                              <w:rPr>
                                <w:rFonts w:ascii="Century Gothic" w:hAnsi="Century Gothic"/>
                                <w:b/>
                                <w:color w:val="000000"/>
                                <w:sz w:val="22"/>
                                <w:szCs w:val="22"/>
                                <w:lang w:val="en-US"/>
                              </w:rPr>
                              <w:t>)</w:t>
                            </w:r>
                          </w:p>
                          <w:p w14:paraId="6DEBC637" w14:textId="11D40274" w:rsidR="00165458" w:rsidRPr="00ED1AC5" w:rsidRDefault="00ED1AC5" w:rsidP="005931BF">
                            <w:pPr>
                              <w:ind w:left="1416" w:firstLine="708"/>
                              <w:contextualSpacing/>
                              <w:rPr>
                                <w:rFonts w:ascii="Century Gothic" w:hAnsi="Century Gothic"/>
                                <w:color w:val="808080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ED1AC5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>I.P. M</w:t>
                            </w:r>
                            <w:r w:rsidR="00165458" w:rsidRPr="00ED1AC5">
                              <w:rPr>
                                <w:rFonts w:ascii="Century Gothic" w:hAnsi="Century Gothic"/>
                                <w:color w:val="808080"/>
                                <w:sz w:val="22"/>
                                <w:szCs w:val="22"/>
                                <w:lang w:val="en-US"/>
                              </w:rPr>
                              <w:t>anpower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66BE50" id="_x0000_s1045" type="#_x0000_t202" style="position:absolute;margin-left:160.2pt;margin-top:10.3pt;width:342pt;height:171pt;z-index:25162342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" filled="f" stroked="f">
                <v:textbox>
                  <w:txbxContent>
                    <w:p w14:paraId="3BBA46BB" w14:textId="0CF8BE16" w:rsidR="00165458" w:rsidRPr="007D7D13" w:rsidRDefault="00165458" w:rsidP="005931BF">
                      <w:pPr>
                        <w:contextualSpacing/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n-US"/>
                        </w:rPr>
                      </w:pPr>
                      <w:r w:rsidRPr="007D7D13"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  <w:lang w:val="en-US"/>
                        </w:rPr>
                        <w:t>May 2019</w:t>
                      </w:r>
                      <w:r w:rsidR="00784D9C" w:rsidRPr="007D7D13"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  <w:lang w:val="en-US"/>
                        </w:rPr>
                        <w:tab/>
                      </w:r>
                      <w:r w:rsidR="004F5210" w:rsidRPr="007D7D13"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  <w:lang w:val="en-US"/>
                        </w:rPr>
                        <w:tab/>
                      </w:r>
                      <w:r w:rsidR="007D7D13" w:rsidRPr="007D7D13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>Mast</w:t>
                      </w:r>
                      <w:r w:rsidR="007D7D13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>er of Law, Media and Journalism</w:t>
                      </w:r>
                    </w:p>
                    <w:p w14:paraId="74384EF8" w14:textId="73EA3B51" w:rsidR="00165458" w:rsidRPr="0052108D" w:rsidRDefault="00165458" w:rsidP="005931BF">
                      <w:pPr>
                        <w:contextualSpacing/>
                        <w:rPr>
                          <w:rFonts w:ascii="Century Gothic" w:hAnsi="Century Gothic"/>
                          <w:color w:val="808080"/>
                          <w:sz w:val="8"/>
                          <w:szCs w:val="8"/>
                          <w:lang w:val="en-US"/>
                        </w:rPr>
                      </w:pPr>
                      <w:r w:rsidRPr="00D63D7B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>Sydney, Australia</w:t>
                      </w:r>
                      <w:r w:rsidR="00784D9C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ab/>
                      </w:r>
                      <w:r w:rsidR="00AB47FD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n-US"/>
                        </w:rPr>
                        <w:t>The U</w:t>
                      </w:r>
                      <w:r w:rsidRPr="00D63D7B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n-US"/>
                        </w:rPr>
                        <w:t>niversity of New</w:t>
                      </w:r>
                      <w:r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n-US"/>
                        </w:rPr>
                        <w:t xml:space="preserve"> South Wales</w:t>
                      </w:r>
                    </w:p>
                    <w:p w14:paraId="2F3A7489" w14:textId="5DEDA10E" w:rsidR="00165458" w:rsidRDefault="00165458" w:rsidP="005931BF">
                      <w:pPr>
                        <w:contextualSpacing/>
                        <w:rPr>
                          <w:rFonts w:ascii="Century Gothic" w:hAnsi="Century Gothic"/>
                          <w:b/>
                          <w:color w:val="000000"/>
                          <w:sz w:val="8"/>
                          <w:szCs w:val="8"/>
                          <w:lang w:val="en-US"/>
                        </w:rPr>
                      </w:pPr>
                    </w:p>
                    <w:p w14:paraId="00486CDB" w14:textId="77777777" w:rsidR="004B5093" w:rsidRPr="0052108D" w:rsidRDefault="004B5093" w:rsidP="005931BF">
                      <w:pPr>
                        <w:contextualSpacing/>
                        <w:rPr>
                          <w:rFonts w:ascii="Century Gothic" w:hAnsi="Century Gothic"/>
                          <w:b/>
                          <w:color w:val="000000"/>
                          <w:sz w:val="8"/>
                          <w:szCs w:val="8"/>
                          <w:lang w:val="en-US"/>
                        </w:rPr>
                      </w:pPr>
                    </w:p>
                    <w:p w14:paraId="774EAC62" w14:textId="1CB5432B" w:rsidR="007D7D13" w:rsidRDefault="00165458" w:rsidP="005931BF">
                      <w:pPr>
                        <w:contextualSpacing/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7D7D13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>A</w:t>
                      </w:r>
                      <w:r w:rsidR="00587C01" w:rsidRPr="007D7D13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>pril</w:t>
                      </w:r>
                      <w:r w:rsidRPr="007D7D13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 xml:space="preserve"> 2016</w:t>
                      </w:r>
                      <w:r w:rsidR="00784D9C" w:rsidRPr="007D7D13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ab/>
                      </w:r>
                      <w:r w:rsidR="004F5210" w:rsidRPr="007D7D13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ab/>
                      </w:r>
                      <w:r w:rsidR="007D7D13" w:rsidRPr="007D7D13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>Bachelor of</w:t>
                      </w:r>
                      <w:r w:rsidR="007D7D13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Communication </w:t>
                      </w:r>
                    </w:p>
                    <w:p w14:paraId="709569BC" w14:textId="0397F2EA" w:rsidR="00165458" w:rsidRPr="007D7D13" w:rsidRDefault="00784D9C" w:rsidP="005931BF">
                      <w:pPr>
                        <w:contextualSpacing/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n-US"/>
                        </w:rPr>
                      </w:pPr>
                      <w:r w:rsidRPr="007D7D13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>Sydney, Australia</w:t>
                      </w:r>
                      <w:r w:rsidRPr="007D7D13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ab/>
                      </w:r>
                      <w:r w:rsidR="007D7D13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>Major Journalism</w:t>
                      </w:r>
                    </w:p>
                    <w:p w14:paraId="2F063374" w14:textId="5901EF91" w:rsidR="00165458" w:rsidRPr="00506CBC" w:rsidRDefault="005C065E" w:rsidP="005931BF">
                      <w:pPr>
                        <w:contextualSpacing/>
                        <w:rPr>
                          <w:rFonts w:ascii="Century Gothic" w:hAnsi="Century Gothic"/>
                          <w:color w:val="808080"/>
                          <w:sz w:val="8"/>
                          <w:szCs w:val="8"/>
                          <w:lang w:val="en-US"/>
                        </w:rPr>
                      </w:pPr>
                      <w:r w:rsidRPr="007D7D13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ab/>
                      </w:r>
                      <w:r w:rsidR="00784D9C" w:rsidRPr="007D7D13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ab/>
                      </w:r>
                      <w:r w:rsidR="00784D9C" w:rsidRPr="007D7D13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ab/>
                      </w:r>
                      <w:r w:rsidR="00587C01" w:rsidRPr="00506CB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n-US"/>
                        </w:rPr>
                        <w:t>Western Sydney University</w:t>
                      </w:r>
                    </w:p>
                    <w:p w14:paraId="1BF0C12F" w14:textId="77777777" w:rsidR="00165458" w:rsidRPr="00506CBC" w:rsidRDefault="00165458" w:rsidP="005931BF">
                      <w:pPr>
                        <w:contextualSpacing/>
                        <w:rPr>
                          <w:rFonts w:ascii="Century Gothic" w:hAnsi="Century Gothic"/>
                          <w:b/>
                          <w:color w:val="000000"/>
                          <w:sz w:val="8"/>
                          <w:szCs w:val="8"/>
                          <w:lang w:val="en-US"/>
                        </w:rPr>
                      </w:pPr>
                    </w:p>
                    <w:p w14:paraId="7E2FEBF5" w14:textId="79AB2BED" w:rsidR="00165458" w:rsidRPr="007D7D13" w:rsidRDefault="00165458" w:rsidP="005931BF">
                      <w:pPr>
                        <w:contextualSpacing/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n-US"/>
                        </w:rPr>
                      </w:pPr>
                      <w:r w:rsidRPr="007D7D13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>Jul</w:t>
                      </w:r>
                      <w:r w:rsidR="00587C01" w:rsidRPr="007D7D13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>y</w:t>
                      </w:r>
                      <w:r w:rsidRPr="007D7D13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 xml:space="preserve"> 2010</w:t>
                      </w:r>
                      <w:r w:rsidR="00784D9C" w:rsidRPr="007D7D13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ab/>
                      </w:r>
                      <w:r w:rsidR="00784D9C" w:rsidRPr="007D7D13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ab/>
                      </w:r>
                      <w:r w:rsidR="007D7D13" w:rsidRPr="007D7D13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>Diploma of</w:t>
                      </w:r>
                      <w:r w:rsidR="007D7D13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 xml:space="preserve"> Communication and Media</w:t>
                      </w:r>
                    </w:p>
                    <w:p w14:paraId="0F7C0593" w14:textId="3CF2C163" w:rsidR="00165458" w:rsidRPr="0052108D" w:rsidRDefault="00165458" w:rsidP="005931BF">
                      <w:pPr>
                        <w:contextualSpacing/>
                        <w:rPr>
                          <w:rFonts w:ascii="Century Gothic" w:hAnsi="Century Gothic"/>
                          <w:color w:val="808080"/>
                          <w:sz w:val="8"/>
                          <w:szCs w:val="8"/>
                          <w:lang w:val="en-US"/>
                        </w:rPr>
                      </w:pPr>
                      <w:r w:rsidRPr="00784D9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 xml:space="preserve">Sydney, Australia </w:t>
                      </w:r>
                      <w:r w:rsidR="005C065E" w:rsidRPr="00784D9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ab/>
                      </w:r>
                      <w:r w:rsidRPr="00784D9C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n-US"/>
                        </w:rPr>
                        <w:t>TAFE NSW</w:t>
                      </w:r>
                    </w:p>
                    <w:p w14:paraId="530F3C11" w14:textId="612A5695" w:rsidR="00165458" w:rsidRDefault="00165458" w:rsidP="005931BF">
                      <w:pPr>
                        <w:contextualSpacing/>
                        <w:rPr>
                          <w:rFonts w:ascii="Century Gothic" w:hAnsi="Century Gothic"/>
                          <w:color w:val="808080"/>
                          <w:sz w:val="8"/>
                          <w:szCs w:val="8"/>
                          <w:lang w:val="en-US"/>
                        </w:rPr>
                      </w:pPr>
                    </w:p>
                    <w:p w14:paraId="304869CC" w14:textId="77777777" w:rsidR="004B5093" w:rsidRPr="0052108D" w:rsidRDefault="004B5093" w:rsidP="005931BF">
                      <w:pPr>
                        <w:contextualSpacing/>
                        <w:rPr>
                          <w:rFonts w:ascii="Century Gothic" w:hAnsi="Century Gothic"/>
                          <w:color w:val="808080"/>
                          <w:sz w:val="8"/>
                          <w:szCs w:val="8"/>
                          <w:lang w:val="en-US"/>
                        </w:rPr>
                      </w:pPr>
                    </w:p>
                    <w:p w14:paraId="3C2A4B8C" w14:textId="46607A40" w:rsidR="00165458" w:rsidRPr="00ED1AC5" w:rsidRDefault="00165458" w:rsidP="005931BF">
                      <w:pPr>
                        <w:contextualSpacing/>
                        <w:rPr>
                          <w:rFonts w:ascii="Century Gothic" w:hAnsi="Century Gothic"/>
                          <w:i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ED1AC5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>Mar</w:t>
                      </w:r>
                      <w:r w:rsidR="00587C01" w:rsidRPr="00ED1AC5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>ch</w:t>
                      </w:r>
                      <w:r w:rsidRPr="00ED1AC5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 xml:space="preserve"> 1991</w:t>
                      </w:r>
                      <w:r w:rsidR="00784D9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ab/>
                      </w:r>
                      <w:r w:rsidR="00784D9C">
                        <w:rPr>
                          <w:rFonts w:ascii="Century Gothic" w:hAnsi="Century Gothic"/>
                          <w:color w:val="808080"/>
                          <w:sz w:val="18"/>
                          <w:szCs w:val="22"/>
                          <w:lang w:val="en-US"/>
                        </w:rPr>
                        <w:tab/>
                      </w:r>
                      <w:r w:rsidR="00587C01" w:rsidRPr="00ED1AC5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>Bilingual Executive Secretar</w:t>
                      </w:r>
                      <w:r w:rsidR="00ED1AC5" w:rsidRPr="00ED1AC5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>iat</w:t>
                      </w:r>
                    </w:p>
                    <w:p w14:paraId="491564CB" w14:textId="47F1C2C3" w:rsidR="00165458" w:rsidRPr="00ED1AC5" w:rsidRDefault="00165458" w:rsidP="005931BF">
                      <w:pPr>
                        <w:contextualSpacing/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</w:pPr>
                      <w:r w:rsidRPr="00ED1AC5"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  <w:lang w:val="en-US"/>
                        </w:rPr>
                        <w:t xml:space="preserve">Santiago, Chile    </w:t>
                      </w:r>
                      <w:r w:rsidR="005C065E" w:rsidRPr="00ED1AC5"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  <w:lang w:val="en-US"/>
                        </w:rPr>
                        <w:tab/>
                      </w:r>
                      <w:r w:rsidRPr="00ED1AC5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>(</w:t>
                      </w:r>
                      <w:r w:rsidR="00ED1AC5" w:rsidRPr="00ED1AC5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>Spanish</w:t>
                      </w:r>
                      <w:r w:rsidRPr="00ED1AC5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>-</w:t>
                      </w:r>
                      <w:r w:rsidR="00ED1AC5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>English</w:t>
                      </w:r>
                      <w:r w:rsidRPr="00ED1AC5">
                        <w:rPr>
                          <w:rFonts w:ascii="Century Gothic" w:hAnsi="Century Gothic"/>
                          <w:b/>
                          <w:color w:val="000000"/>
                          <w:sz w:val="22"/>
                          <w:szCs w:val="22"/>
                          <w:lang w:val="en-US"/>
                        </w:rPr>
                        <w:t>)</w:t>
                      </w:r>
                    </w:p>
                    <w:p w14:paraId="6DEBC637" w14:textId="11D40274" w:rsidR="00165458" w:rsidRPr="00ED1AC5" w:rsidRDefault="00ED1AC5" w:rsidP="005931BF">
                      <w:pPr>
                        <w:ind w:left="1416" w:firstLine="708"/>
                        <w:contextualSpacing/>
                        <w:rPr>
                          <w:rFonts w:ascii="Century Gothic" w:hAnsi="Century Gothic"/>
                          <w:color w:val="808080"/>
                          <w:sz w:val="18"/>
                          <w:szCs w:val="18"/>
                          <w:lang w:val="en-US"/>
                        </w:rPr>
                      </w:pPr>
                      <w:r w:rsidRPr="00ED1AC5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n-US"/>
                        </w:rPr>
                        <w:t>I.P. M</w:t>
                      </w:r>
                      <w:r w:rsidR="00165458" w:rsidRPr="00ED1AC5">
                        <w:rPr>
                          <w:rFonts w:ascii="Century Gothic" w:hAnsi="Century Gothic"/>
                          <w:color w:val="808080"/>
                          <w:sz w:val="22"/>
                          <w:szCs w:val="22"/>
                          <w:lang w:val="en-US"/>
                        </w:rPr>
                        <w:t>anpower</w:t>
                      </w:r>
                    </w:p>
                  </w:txbxContent>
                </v:textbox>
              </v:shape>
            </w:pict>
          </mc:Fallback>
        </mc:AlternateContent>
      </w:r>
      <w:r w:rsidR="003A010F"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64736" behindDoc="0" locked="0" layoutInCell="1" allowOverlap="1" wp14:anchorId="004F144A" wp14:editId="397E3B63">
                <wp:simplePos x="0" y="0"/>
                <wp:positionH relativeFrom="column">
                  <wp:posOffset>2107565</wp:posOffset>
                </wp:positionH>
                <wp:positionV relativeFrom="paragraph">
                  <wp:posOffset>119542</wp:posOffset>
                </wp:positionV>
                <wp:extent cx="4114800" cy="0"/>
                <wp:effectExtent l="0" t="0" r="0" b="0"/>
                <wp:wrapNone/>
                <wp:docPr id="24" name="Conector rect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3FE3BFC" id="Conector recto 24" o:spid="_x0000_s1026" style="position:absolute;z-index:251764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65.95pt,9.4pt" to="489.95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" strokecolor="black [3040]"/>
            </w:pict>
          </mc:Fallback>
        </mc:AlternateContent>
      </w:r>
    </w:p>
    <w:p w14:paraId="2884C375" w14:textId="39BEAD37" w:rsidR="00285F7F" w:rsidRPr="00285F7F" w:rsidRDefault="00285F7F" w:rsidP="00285F7F"/>
    <w:p w14:paraId="4759E85C" w14:textId="19394CEE" w:rsidR="00285F7F" w:rsidRPr="00285F7F" w:rsidRDefault="00285F7F" w:rsidP="00285F7F"/>
    <w:p w14:paraId="64232E8A" w14:textId="46490A0C" w:rsidR="00285F7F" w:rsidRPr="00285F7F" w:rsidRDefault="0052108D" w:rsidP="00285F7F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3C24DD3C" wp14:editId="02DC9A69">
                <wp:simplePos x="0" y="0"/>
                <wp:positionH relativeFrom="column">
                  <wp:posOffset>-826770</wp:posOffset>
                </wp:positionH>
                <wp:positionV relativeFrom="paragraph">
                  <wp:posOffset>287655</wp:posOffset>
                </wp:positionV>
                <wp:extent cx="2517775" cy="292100"/>
                <wp:effectExtent l="0" t="0" r="0" b="0"/>
                <wp:wrapNone/>
                <wp:docPr id="13" name="Rectangle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7775" cy="292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48A99F1" w14:textId="0EB80A89" w:rsidR="00165458" w:rsidRPr="00911F75" w:rsidRDefault="004F55A2" w:rsidP="00BB7737">
                            <w:pP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000000" w:themeColor="text1"/>
                                <w:sz w:val="28"/>
                                <w:szCs w:val="28"/>
                                <w:lang w:val="en-US"/>
                              </w:rPr>
                              <w:t>LANGUAGES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C24DD3C" id="Rectangle 71" o:spid="_x0000_s1046" style="position:absolute;margin-left:-65.1pt;margin-top:22.65pt;width:198.25pt;height:2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" filled="f" stroked="f">
                <v:textbox>
                  <w:txbxContent>
                    <w:p w14:paraId="048A99F1" w14:textId="0EB80A89" w:rsidR="00165458" w:rsidRPr="00911F75" w:rsidRDefault="004F55A2" w:rsidP="00BB7737">
                      <w:pP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000000" w:themeColor="text1"/>
                          <w:sz w:val="28"/>
                          <w:szCs w:val="28"/>
                          <w:lang w:val="en-US"/>
                        </w:rPr>
                        <w:t>LANGUAGES</w:t>
                      </w:r>
                    </w:p>
                  </w:txbxContent>
                </v:textbox>
              </v:rect>
            </w:pict>
          </mc:Fallback>
        </mc:AlternateContent>
      </w:r>
    </w:p>
    <w:p w14:paraId="5C32DD4A" w14:textId="13BEB9F3" w:rsidR="00285F7F" w:rsidRPr="00285F7F" w:rsidRDefault="00285F7F" w:rsidP="00285F7F"/>
    <w:p w14:paraId="576A7F29" w14:textId="130F9914" w:rsidR="00285F7F" w:rsidRPr="00285F7F" w:rsidRDefault="0052108D" w:rsidP="00285F7F"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FA94675" wp14:editId="1BF334AA">
                <wp:simplePos x="0" y="0"/>
                <wp:positionH relativeFrom="column">
                  <wp:posOffset>-1089660</wp:posOffset>
                </wp:positionH>
                <wp:positionV relativeFrom="paragraph">
                  <wp:posOffset>314960</wp:posOffset>
                </wp:positionV>
                <wp:extent cx="3051810" cy="819150"/>
                <wp:effectExtent l="0" t="0" r="0" b="0"/>
                <wp:wrapNone/>
                <wp:docPr id="36" name="Text Box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5181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C655038" w14:textId="4B375F76" w:rsidR="00165458" w:rsidRPr="007664DF" w:rsidRDefault="007664DF" w:rsidP="001C1E88">
                            <w:pPr>
                              <w:pStyle w:val="ListParagraph"/>
                              <w:numPr>
                                <w:ilvl w:val="0"/>
                                <w:numId w:val="18"/>
                              </w:numPr>
                              <w:spacing w:line="360" w:lineRule="auto"/>
                              <w:rPr>
                                <w:rFonts w:ascii="Century Gothic" w:hAnsi="Century Gothic"/>
                                <w:sz w:val="22"/>
                                <w:lang w:val="en-US"/>
                              </w:rPr>
                            </w:pPr>
                            <w:r w:rsidRPr="007664DF">
                              <w:rPr>
                                <w:rFonts w:ascii="Century Gothic" w:hAnsi="Century Gothic"/>
                                <w:sz w:val="22"/>
                                <w:lang w:val="en-US"/>
                              </w:rPr>
                              <w:t>English</w:t>
                            </w:r>
                            <w:r w:rsidR="00253F37" w:rsidRPr="007664DF">
                              <w:rPr>
                                <w:rFonts w:ascii="Century Gothic" w:hAnsi="Century Gothic"/>
                                <w:sz w:val="22"/>
                                <w:lang w:val="en-US"/>
                              </w:rPr>
                              <w:t xml:space="preserve">: </w:t>
                            </w:r>
                            <w:r w:rsidRPr="007664DF">
                              <w:rPr>
                                <w:rFonts w:ascii="Century Gothic" w:hAnsi="Century Gothic"/>
                                <w:sz w:val="22"/>
                                <w:lang w:val="en-US"/>
                              </w:rPr>
                              <w:t>Fluent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lang w:val="en-US"/>
                              </w:rPr>
                              <w:t xml:space="preserve"> level both</w:t>
                            </w:r>
                            <w:r w:rsidRPr="007664DF">
                              <w:rPr>
                                <w:rFonts w:ascii="Century Gothic" w:hAnsi="Century Gothic"/>
                                <w:sz w:val="22"/>
                                <w:lang w:val="en-US"/>
                              </w:rPr>
                              <w:t xml:space="preserve"> spoken and written. </w:t>
                            </w:r>
                            <w:r>
                              <w:rPr>
                                <w:rFonts w:ascii="Century Gothic" w:hAnsi="Century Gothic"/>
                                <w:sz w:val="22"/>
                                <w:lang w:val="en-US"/>
                              </w:rPr>
                              <w:t xml:space="preserve">21 years of residence in Sydney, </w:t>
                            </w:r>
                            <w:r w:rsidR="002E09F2" w:rsidRPr="007664DF">
                              <w:rPr>
                                <w:rFonts w:ascii="Century Gothic" w:hAnsi="Century Gothic"/>
                                <w:sz w:val="22"/>
                                <w:lang w:val="en-US"/>
                              </w:rPr>
                              <w:t>Australia.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A94675" id="Text Box 53" o:spid="_x0000_s1047" type="#_x0000_t202" style="position:absolute;margin-left:-85.8pt;margin-top:24.8pt;width:240.3pt;height:64.5pt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" filled="f" stroked="f">
                <v:textbox>
                  <w:txbxContent>
                    <w:p w14:paraId="4C655038" w14:textId="4B375F76" w:rsidR="00165458" w:rsidRPr="007664DF" w:rsidRDefault="007664DF" w:rsidP="001C1E88">
                      <w:pPr>
                        <w:pStyle w:val="ListParagraph"/>
                        <w:numPr>
                          <w:ilvl w:val="0"/>
                          <w:numId w:val="18"/>
                        </w:numPr>
                        <w:spacing w:line="360" w:lineRule="auto"/>
                        <w:rPr>
                          <w:rFonts w:ascii="Century Gothic" w:hAnsi="Century Gothic"/>
                          <w:sz w:val="22"/>
                          <w:lang w:val="en-US"/>
                        </w:rPr>
                      </w:pPr>
                      <w:r w:rsidRPr="007664DF">
                        <w:rPr>
                          <w:rFonts w:ascii="Century Gothic" w:hAnsi="Century Gothic"/>
                          <w:sz w:val="22"/>
                          <w:lang w:val="en-US"/>
                        </w:rPr>
                        <w:t>English</w:t>
                      </w:r>
                      <w:r w:rsidR="00253F37" w:rsidRPr="007664DF">
                        <w:rPr>
                          <w:rFonts w:ascii="Century Gothic" w:hAnsi="Century Gothic"/>
                          <w:sz w:val="22"/>
                          <w:lang w:val="en-US"/>
                        </w:rPr>
                        <w:t xml:space="preserve">: </w:t>
                      </w:r>
                      <w:r w:rsidRPr="007664DF">
                        <w:rPr>
                          <w:rFonts w:ascii="Century Gothic" w:hAnsi="Century Gothic"/>
                          <w:sz w:val="22"/>
                          <w:lang w:val="en-US"/>
                        </w:rPr>
                        <w:t>Fluent</w:t>
                      </w:r>
                      <w:r>
                        <w:rPr>
                          <w:rFonts w:ascii="Century Gothic" w:hAnsi="Century Gothic"/>
                          <w:sz w:val="22"/>
                          <w:lang w:val="en-US"/>
                        </w:rPr>
                        <w:t xml:space="preserve"> level both</w:t>
                      </w:r>
                      <w:r w:rsidRPr="007664DF">
                        <w:rPr>
                          <w:rFonts w:ascii="Century Gothic" w:hAnsi="Century Gothic"/>
                          <w:sz w:val="22"/>
                          <w:lang w:val="en-US"/>
                        </w:rPr>
                        <w:t xml:space="preserve"> spoken and written. </w:t>
                      </w:r>
                      <w:r>
                        <w:rPr>
                          <w:rFonts w:ascii="Century Gothic" w:hAnsi="Century Gothic"/>
                          <w:sz w:val="22"/>
                          <w:lang w:val="en-US"/>
                        </w:rPr>
                        <w:t xml:space="preserve">21 years of residence in Sydney, </w:t>
                      </w:r>
                      <w:r w:rsidR="002E09F2" w:rsidRPr="007664DF">
                        <w:rPr>
                          <w:rFonts w:ascii="Century Gothic" w:hAnsi="Century Gothic"/>
                          <w:sz w:val="22"/>
                          <w:lang w:val="en-US"/>
                        </w:rPr>
                        <w:t>Australia.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_tradnl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5B51644E" wp14:editId="58705E98">
                <wp:simplePos x="0" y="0"/>
                <wp:positionH relativeFrom="column">
                  <wp:posOffset>-729615</wp:posOffset>
                </wp:positionH>
                <wp:positionV relativeFrom="paragraph">
                  <wp:posOffset>186055</wp:posOffset>
                </wp:positionV>
                <wp:extent cx="2510155" cy="0"/>
                <wp:effectExtent l="0" t="0" r="0" b="0"/>
                <wp:wrapNone/>
                <wp:docPr id="19" name="Conector recto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51015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02CECC8B" id="Conector recto 19" o:spid="_x0000_s1026" style="position:absolute;z-index:2517544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57.45pt,14.65pt" to="140.2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" strokecolor="black [3040]"/>
            </w:pict>
          </mc:Fallback>
        </mc:AlternateContent>
      </w:r>
    </w:p>
    <w:p w14:paraId="450D2783" w14:textId="25B14BC5" w:rsidR="00285F7F" w:rsidRDefault="00285F7F" w:rsidP="00285F7F">
      <w:pPr>
        <w:rPr>
          <w:noProof/>
          <w:lang w:eastAsia="es-ES_tradnl"/>
        </w:rPr>
      </w:pPr>
    </w:p>
    <w:p w14:paraId="50A3609A" w14:textId="1363EF10" w:rsidR="00285F7F" w:rsidRPr="00285F7F" w:rsidRDefault="00285F7F" w:rsidP="00285F7F">
      <w:pPr>
        <w:tabs>
          <w:tab w:val="left" w:pos="2685"/>
        </w:tabs>
      </w:pPr>
      <w:r>
        <w:tab/>
      </w:r>
    </w:p>
    <w:sectPr w:rsidR="00285F7F" w:rsidRPr="00285F7F" w:rsidSect="00F60B4B">
      <w:pgSz w:w="11900" w:h="16840" w:code="9"/>
      <w:pgMar w:top="1559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7530416" w14:textId="77777777" w:rsidR="006736AA" w:rsidRDefault="006736AA" w:rsidP="00A70072">
      <w:r>
        <w:separator/>
      </w:r>
    </w:p>
  </w:endnote>
  <w:endnote w:type="continuationSeparator" w:id="0">
    <w:p w14:paraId="7B5CB58A" w14:textId="77777777" w:rsidR="006736AA" w:rsidRDefault="006736AA" w:rsidP="00A70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89E1100" w14:textId="77777777" w:rsidR="006736AA" w:rsidRDefault="006736AA" w:rsidP="00A70072">
      <w:r>
        <w:separator/>
      </w:r>
    </w:p>
  </w:footnote>
  <w:footnote w:type="continuationSeparator" w:id="0">
    <w:p w14:paraId="61EEDBA4" w14:textId="77777777" w:rsidR="006736AA" w:rsidRDefault="006736AA" w:rsidP="00A70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11AB6"/>
    <w:multiLevelType w:val="hybridMultilevel"/>
    <w:tmpl w:val="E702F0EC"/>
    <w:lvl w:ilvl="0" w:tplc="2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C67A54"/>
    <w:multiLevelType w:val="hybridMultilevel"/>
    <w:tmpl w:val="0BF88B26"/>
    <w:lvl w:ilvl="0" w:tplc="7BB09E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1DC4C90"/>
    <w:multiLevelType w:val="hybridMultilevel"/>
    <w:tmpl w:val="730854FE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825B67"/>
    <w:multiLevelType w:val="hybridMultilevel"/>
    <w:tmpl w:val="79C024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65472E"/>
    <w:multiLevelType w:val="hybridMultilevel"/>
    <w:tmpl w:val="8272D5C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44E7C"/>
    <w:multiLevelType w:val="hybridMultilevel"/>
    <w:tmpl w:val="1E1A2AF4"/>
    <w:lvl w:ilvl="0" w:tplc="5ADAEE9A"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C51E5F"/>
    <w:multiLevelType w:val="hybridMultilevel"/>
    <w:tmpl w:val="AFBC30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E63D3B"/>
    <w:multiLevelType w:val="hybridMultilevel"/>
    <w:tmpl w:val="5F7EC464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02790D"/>
    <w:multiLevelType w:val="hybridMultilevel"/>
    <w:tmpl w:val="964C87C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E216C3"/>
    <w:multiLevelType w:val="hybridMultilevel"/>
    <w:tmpl w:val="E58CC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C24A69"/>
    <w:multiLevelType w:val="hybridMultilevel"/>
    <w:tmpl w:val="77ECF8DC"/>
    <w:lvl w:ilvl="0" w:tplc="15AE1498">
      <w:numFmt w:val="bullet"/>
      <w:lvlText w:val=""/>
      <w:lvlJc w:val="left"/>
      <w:pPr>
        <w:ind w:left="720" w:hanging="360"/>
      </w:pPr>
      <w:rPr>
        <w:rFonts w:ascii="Wingdings" w:eastAsia="MS Mincho" w:hAnsi="Wingdings" w:cs="Times New Roman" w:hint="default"/>
        <w:b/>
        <w:color w:val="000000"/>
      </w:rPr>
    </w:lvl>
    <w:lvl w:ilvl="1" w:tplc="2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804AA4"/>
    <w:multiLevelType w:val="hybridMultilevel"/>
    <w:tmpl w:val="8A8A4C0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C18264A"/>
    <w:multiLevelType w:val="hybridMultilevel"/>
    <w:tmpl w:val="489624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D8E3FC2"/>
    <w:multiLevelType w:val="hybridMultilevel"/>
    <w:tmpl w:val="499C681A"/>
    <w:lvl w:ilvl="0" w:tplc="5ADAEE9A"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E06395"/>
    <w:multiLevelType w:val="hybridMultilevel"/>
    <w:tmpl w:val="1C4E2AFC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E76095"/>
    <w:multiLevelType w:val="hybridMultilevel"/>
    <w:tmpl w:val="3E5A8870"/>
    <w:lvl w:ilvl="0" w:tplc="51AEF9DE"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A863EA"/>
    <w:multiLevelType w:val="hybridMultilevel"/>
    <w:tmpl w:val="C2BC5A5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FA02ED"/>
    <w:multiLevelType w:val="hybridMultilevel"/>
    <w:tmpl w:val="FD3450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9318A2"/>
    <w:multiLevelType w:val="hybridMultilevel"/>
    <w:tmpl w:val="481A5DD6"/>
    <w:lvl w:ilvl="0" w:tplc="5ADAEE9A">
      <w:numFmt w:val="bullet"/>
      <w:lvlText w:val="-"/>
      <w:lvlJc w:val="left"/>
      <w:pPr>
        <w:ind w:left="720" w:hanging="360"/>
      </w:pPr>
      <w:rPr>
        <w:rFonts w:ascii="Century Gothic" w:eastAsia="MS Mincho" w:hAnsi="Century Gothic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8B5ED0"/>
    <w:multiLevelType w:val="hybridMultilevel"/>
    <w:tmpl w:val="2F22929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0"/>
  </w:num>
  <w:num w:numId="3">
    <w:abstractNumId w:val="10"/>
  </w:num>
  <w:num w:numId="4">
    <w:abstractNumId w:val="7"/>
  </w:num>
  <w:num w:numId="5">
    <w:abstractNumId w:val="4"/>
  </w:num>
  <w:num w:numId="6">
    <w:abstractNumId w:val="2"/>
  </w:num>
  <w:num w:numId="7">
    <w:abstractNumId w:val="16"/>
  </w:num>
  <w:num w:numId="8">
    <w:abstractNumId w:val="8"/>
  </w:num>
  <w:num w:numId="9">
    <w:abstractNumId w:val="14"/>
  </w:num>
  <w:num w:numId="10">
    <w:abstractNumId w:val="5"/>
  </w:num>
  <w:num w:numId="11">
    <w:abstractNumId w:val="18"/>
  </w:num>
  <w:num w:numId="12">
    <w:abstractNumId w:val="3"/>
  </w:num>
  <w:num w:numId="13">
    <w:abstractNumId w:val="11"/>
  </w:num>
  <w:num w:numId="14">
    <w:abstractNumId w:val="19"/>
  </w:num>
  <w:num w:numId="15">
    <w:abstractNumId w:val="1"/>
  </w:num>
  <w:num w:numId="16">
    <w:abstractNumId w:val="15"/>
  </w:num>
  <w:num w:numId="17">
    <w:abstractNumId w:val="9"/>
  </w:num>
  <w:num w:numId="18">
    <w:abstractNumId w:val="6"/>
  </w:num>
  <w:num w:numId="19">
    <w:abstractNumId w:val="17"/>
  </w:num>
  <w:num w:numId="2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>
      <o:colormru v:ext="edit" colors="#01bcff,#ffd757,#ff5050,#dcdcdc,#e2e2e2,#ececec,#9fc,#cf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25B4"/>
    <w:rsid w:val="00001922"/>
    <w:rsid w:val="00003BE9"/>
    <w:rsid w:val="00004760"/>
    <w:rsid w:val="0001187D"/>
    <w:rsid w:val="00013318"/>
    <w:rsid w:val="000276B6"/>
    <w:rsid w:val="000401CC"/>
    <w:rsid w:val="00040D9B"/>
    <w:rsid w:val="00053C42"/>
    <w:rsid w:val="00061906"/>
    <w:rsid w:val="0006326C"/>
    <w:rsid w:val="00063E0F"/>
    <w:rsid w:val="00067BC0"/>
    <w:rsid w:val="000722B4"/>
    <w:rsid w:val="00084355"/>
    <w:rsid w:val="0008761B"/>
    <w:rsid w:val="0009043F"/>
    <w:rsid w:val="00096F41"/>
    <w:rsid w:val="000A5D0F"/>
    <w:rsid w:val="000A6FC0"/>
    <w:rsid w:val="000B44F0"/>
    <w:rsid w:val="000B61F1"/>
    <w:rsid w:val="000B6CEE"/>
    <w:rsid w:val="000D51B0"/>
    <w:rsid w:val="000E2738"/>
    <w:rsid w:val="000F736D"/>
    <w:rsid w:val="00102601"/>
    <w:rsid w:val="001128CD"/>
    <w:rsid w:val="001240C3"/>
    <w:rsid w:val="00125793"/>
    <w:rsid w:val="00136DDD"/>
    <w:rsid w:val="001433F9"/>
    <w:rsid w:val="00165458"/>
    <w:rsid w:val="00186C61"/>
    <w:rsid w:val="001931F1"/>
    <w:rsid w:val="00195603"/>
    <w:rsid w:val="001A0103"/>
    <w:rsid w:val="001A639F"/>
    <w:rsid w:val="001B149E"/>
    <w:rsid w:val="001B4025"/>
    <w:rsid w:val="001C07DA"/>
    <w:rsid w:val="001C1548"/>
    <w:rsid w:val="001C1E88"/>
    <w:rsid w:val="001C598A"/>
    <w:rsid w:val="001E1C42"/>
    <w:rsid w:val="001E2F65"/>
    <w:rsid w:val="001F182C"/>
    <w:rsid w:val="001F2FD6"/>
    <w:rsid w:val="001F6226"/>
    <w:rsid w:val="001F6413"/>
    <w:rsid w:val="00207439"/>
    <w:rsid w:val="002223E6"/>
    <w:rsid w:val="00224869"/>
    <w:rsid w:val="00231886"/>
    <w:rsid w:val="002353FC"/>
    <w:rsid w:val="00242A73"/>
    <w:rsid w:val="00242F66"/>
    <w:rsid w:val="00243CD0"/>
    <w:rsid w:val="00253F37"/>
    <w:rsid w:val="00255C77"/>
    <w:rsid w:val="00263D29"/>
    <w:rsid w:val="0026401D"/>
    <w:rsid w:val="00285F7F"/>
    <w:rsid w:val="002866A3"/>
    <w:rsid w:val="002901A6"/>
    <w:rsid w:val="002976CC"/>
    <w:rsid w:val="00297801"/>
    <w:rsid w:val="002B77FD"/>
    <w:rsid w:val="002D4563"/>
    <w:rsid w:val="002D7DDA"/>
    <w:rsid w:val="002E077C"/>
    <w:rsid w:val="002E09F2"/>
    <w:rsid w:val="002F7489"/>
    <w:rsid w:val="00303E2E"/>
    <w:rsid w:val="00307A92"/>
    <w:rsid w:val="0031397A"/>
    <w:rsid w:val="00316613"/>
    <w:rsid w:val="00323672"/>
    <w:rsid w:val="003330AB"/>
    <w:rsid w:val="003361D5"/>
    <w:rsid w:val="00352536"/>
    <w:rsid w:val="00353F8F"/>
    <w:rsid w:val="0036317D"/>
    <w:rsid w:val="00377B1A"/>
    <w:rsid w:val="00382221"/>
    <w:rsid w:val="00393C45"/>
    <w:rsid w:val="003952F3"/>
    <w:rsid w:val="003A010F"/>
    <w:rsid w:val="003A66A8"/>
    <w:rsid w:val="003B080B"/>
    <w:rsid w:val="003B170D"/>
    <w:rsid w:val="003C2DF5"/>
    <w:rsid w:val="003D5158"/>
    <w:rsid w:val="003D68E7"/>
    <w:rsid w:val="003D787D"/>
    <w:rsid w:val="003D7A3D"/>
    <w:rsid w:val="003E097C"/>
    <w:rsid w:val="003E39AA"/>
    <w:rsid w:val="003F1F6E"/>
    <w:rsid w:val="00414008"/>
    <w:rsid w:val="00420A4D"/>
    <w:rsid w:val="0042412E"/>
    <w:rsid w:val="004244CE"/>
    <w:rsid w:val="00441C45"/>
    <w:rsid w:val="0044216C"/>
    <w:rsid w:val="0044225C"/>
    <w:rsid w:val="004558C6"/>
    <w:rsid w:val="00462350"/>
    <w:rsid w:val="004653FD"/>
    <w:rsid w:val="004678BA"/>
    <w:rsid w:val="004835EE"/>
    <w:rsid w:val="0049187F"/>
    <w:rsid w:val="004947D5"/>
    <w:rsid w:val="0049772D"/>
    <w:rsid w:val="004978BE"/>
    <w:rsid w:val="004A03BA"/>
    <w:rsid w:val="004A68FB"/>
    <w:rsid w:val="004B5093"/>
    <w:rsid w:val="004B6B49"/>
    <w:rsid w:val="004C05D5"/>
    <w:rsid w:val="004E2049"/>
    <w:rsid w:val="004E4C95"/>
    <w:rsid w:val="004F25B4"/>
    <w:rsid w:val="004F4F6E"/>
    <w:rsid w:val="004F5210"/>
    <w:rsid w:val="004F55A2"/>
    <w:rsid w:val="004F6B1A"/>
    <w:rsid w:val="00502396"/>
    <w:rsid w:val="005034ED"/>
    <w:rsid w:val="00506CBC"/>
    <w:rsid w:val="00507F51"/>
    <w:rsid w:val="0052108D"/>
    <w:rsid w:val="00526039"/>
    <w:rsid w:val="005316E2"/>
    <w:rsid w:val="00550A59"/>
    <w:rsid w:val="00555982"/>
    <w:rsid w:val="0056095F"/>
    <w:rsid w:val="00571CD8"/>
    <w:rsid w:val="00572797"/>
    <w:rsid w:val="00573DB5"/>
    <w:rsid w:val="0058785B"/>
    <w:rsid w:val="00587C01"/>
    <w:rsid w:val="005931BF"/>
    <w:rsid w:val="00595871"/>
    <w:rsid w:val="005A1725"/>
    <w:rsid w:val="005A34E3"/>
    <w:rsid w:val="005A798C"/>
    <w:rsid w:val="005A7D20"/>
    <w:rsid w:val="005B6F67"/>
    <w:rsid w:val="005C065E"/>
    <w:rsid w:val="005C32F0"/>
    <w:rsid w:val="005C3A91"/>
    <w:rsid w:val="005E2CB7"/>
    <w:rsid w:val="005E3615"/>
    <w:rsid w:val="005E7EB5"/>
    <w:rsid w:val="005F50F6"/>
    <w:rsid w:val="00605992"/>
    <w:rsid w:val="006310C7"/>
    <w:rsid w:val="006320CB"/>
    <w:rsid w:val="00633D17"/>
    <w:rsid w:val="00642153"/>
    <w:rsid w:val="00647C4E"/>
    <w:rsid w:val="006538B0"/>
    <w:rsid w:val="00653B8A"/>
    <w:rsid w:val="00655E3D"/>
    <w:rsid w:val="006736AA"/>
    <w:rsid w:val="006748AC"/>
    <w:rsid w:val="0067553B"/>
    <w:rsid w:val="00690AFD"/>
    <w:rsid w:val="006A145F"/>
    <w:rsid w:val="006B2510"/>
    <w:rsid w:val="006B3EA1"/>
    <w:rsid w:val="006B577E"/>
    <w:rsid w:val="006C002F"/>
    <w:rsid w:val="006C2AD5"/>
    <w:rsid w:val="006C7ED9"/>
    <w:rsid w:val="006D1B0A"/>
    <w:rsid w:val="006E2D3E"/>
    <w:rsid w:val="006E3E97"/>
    <w:rsid w:val="006E403F"/>
    <w:rsid w:val="006F42B2"/>
    <w:rsid w:val="00707DFB"/>
    <w:rsid w:val="0071076B"/>
    <w:rsid w:val="00723C21"/>
    <w:rsid w:val="00743B67"/>
    <w:rsid w:val="007664DF"/>
    <w:rsid w:val="00767439"/>
    <w:rsid w:val="007716B0"/>
    <w:rsid w:val="00784D9C"/>
    <w:rsid w:val="0079094A"/>
    <w:rsid w:val="00794870"/>
    <w:rsid w:val="007948B7"/>
    <w:rsid w:val="007B3AE8"/>
    <w:rsid w:val="007B4482"/>
    <w:rsid w:val="007C694C"/>
    <w:rsid w:val="007D4C2D"/>
    <w:rsid w:val="007D7D13"/>
    <w:rsid w:val="007E4EE3"/>
    <w:rsid w:val="007F35DA"/>
    <w:rsid w:val="00811828"/>
    <w:rsid w:val="008121AA"/>
    <w:rsid w:val="0081789E"/>
    <w:rsid w:val="00823E7F"/>
    <w:rsid w:val="0084053A"/>
    <w:rsid w:val="0084552B"/>
    <w:rsid w:val="008558DF"/>
    <w:rsid w:val="00855B90"/>
    <w:rsid w:val="008713D5"/>
    <w:rsid w:val="008878EE"/>
    <w:rsid w:val="00894B90"/>
    <w:rsid w:val="008B2DCA"/>
    <w:rsid w:val="008C35DB"/>
    <w:rsid w:val="008C739D"/>
    <w:rsid w:val="008D4F1F"/>
    <w:rsid w:val="008E37D8"/>
    <w:rsid w:val="008F435B"/>
    <w:rsid w:val="008F6ED9"/>
    <w:rsid w:val="0090029C"/>
    <w:rsid w:val="00907200"/>
    <w:rsid w:val="00911F75"/>
    <w:rsid w:val="009509C1"/>
    <w:rsid w:val="00967062"/>
    <w:rsid w:val="0097687C"/>
    <w:rsid w:val="00990068"/>
    <w:rsid w:val="009B23B0"/>
    <w:rsid w:val="009B504F"/>
    <w:rsid w:val="009C10C4"/>
    <w:rsid w:val="009C63F0"/>
    <w:rsid w:val="009D325D"/>
    <w:rsid w:val="009E0E86"/>
    <w:rsid w:val="009F7754"/>
    <w:rsid w:val="00A04F3D"/>
    <w:rsid w:val="00A26743"/>
    <w:rsid w:val="00A460D8"/>
    <w:rsid w:val="00A4666C"/>
    <w:rsid w:val="00A474A2"/>
    <w:rsid w:val="00A63A9D"/>
    <w:rsid w:val="00A70072"/>
    <w:rsid w:val="00A7029F"/>
    <w:rsid w:val="00A85E60"/>
    <w:rsid w:val="00A9707A"/>
    <w:rsid w:val="00AB47FD"/>
    <w:rsid w:val="00AD3A5C"/>
    <w:rsid w:val="00AE0F23"/>
    <w:rsid w:val="00B01312"/>
    <w:rsid w:val="00B07E9F"/>
    <w:rsid w:val="00B17AA9"/>
    <w:rsid w:val="00B41DC3"/>
    <w:rsid w:val="00B476C7"/>
    <w:rsid w:val="00B609B8"/>
    <w:rsid w:val="00B741AA"/>
    <w:rsid w:val="00B94FFC"/>
    <w:rsid w:val="00BA13DC"/>
    <w:rsid w:val="00BA5F4D"/>
    <w:rsid w:val="00BA5F4E"/>
    <w:rsid w:val="00BB579C"/>
    <w:rsid w:val="00BB7737"/>
    <w:rsid w:val="00BC06A2"/>
    <w:rsid w:val="00BC50FF"/>
    <w:rsid w:val="00BD5DE1"/>
    <w:rsid w:val="00BE1BDB"/>
    <w:rsid w:val="00BE5165"/>
    <w:rsid w:val="00BF5233"/>
    <w:rsid w:val="00C135FB"/>
    <w:rsid w:val="00C4633E"/>
    <w:rsid w:val="00C54849"/>
    <w:rsid w:val="00C70C15"/>
    <w:rsid w:val="00C808C5"/>
    <w:rsid w:val="00C813FF"/>
    <w:rsid w:val="00C82B61"/>
    <w:rsid w:val="00C8682C"/>
    <w:rsid w:val="00C9074F"/>
    <w:rsid w:val="00C968F5"/>
    <w:rsid w:val="00CA5D68"/>
    <w:rsid w:val="00CC04D1"/>
    <w:rsid w:val="00CC78FA"/>
    <w:rsid w:val="00CD0648"/>
    <w:rsid w:val="00CF12E7"/>
    <w:rsid w:val="00CF139B"/>
    <w:rsid w:val="00CF152B"/>
    <w:rsid w:val="00D026E2"/>
    <w:rsid w:val="00D04716"/>
    <w:rsid w:val="00D04884"/>
    <w:rsid w:val="00D17D07"/>
    <w:rsid w:val="00D25546"/>
    <w:rsid w:val="00D3154E"/>
    <w:rsid w:val="00D34440"/>
    <w:rsid w:val="00D41822"/>
    <w:rsid w:val="00D46B01"/>
    <w:rsid w:val="00D52E7F"/>
    <w:rsid w:val="00D55A4E"/>
    <w:rsid w:val="00D6134C"/>
    <w:rsid w:val="00D63D7B"/>
    <w:rsid w:val="00D645FD"/>
    <w:rsid w:val="00D7106D"/>
    <w:rsid w:val="00D8407C"/>
    <w:rsid w:val="00D860E1"/>
    <w:rsid w:val="00D930A6"/>
    <w:rsid w:val="00D95EC5"/>
    <w:rsid w:val="00DA5B44"/>
    <w:rsid w:val="00DE1A68"/>
    <w:rsid w:val="00DE61F4"/>
    <w:rsid w:val="00DE6AF3"/>
    <w:rsid w:val="00DF2105"/>
    <w:rsid w:val="00DF5774"/>
    <w:rsid w:val="00DF5904"/>
    <w:rsid w:val="00E02E0A"/>
    <w:rsid w:val="00E033F0"/>
    <w:rsid w:val="00E16F5F"/>
    <w:rsid w:val="00E319B2"/>
    <w:rsid w:val="00E319E2"/>
    <w:rsid w:val="00E332CF"/>
    <w:rsid w:val="00E41930"/>
    <w:rsid w:val="00E52309"/>
    <w:rsid w:val="00E561F5"/>
    <w:rsid w:val="00E65C1F"/>
    <w:rsid w:val="00E73CAB"/>
    <w:rsid w:val="00E7718D"/>
    <w:rsid w:val="00E802FF"/>
    <w:rsid w:val="00E86493"/>
    <w:rsid w:val="00EA4924"/>
    <w:rsid w:val="00EA4BA2"/>
    <w:rsid w:val="00EB74B5"/>
    <w:rsid w:val="00EC198D"/>
    <w:rsid w:val="00EC6CDA"/>
    <w:rsid w:val="00ED1AC5"/>
    <w:rsid w:val="00EE0B4D"/>
    <w:rsid w:val="00EE33E8"/>
    <w:rsid w:val="00EF3469"/>
    <w:rsid w:val="00F04D62"/>
    <w:rsid w:val="00F11E02"/>
    <w:rsid w:val="00F15C60"/>
    <w:rsid w:val="00F27BB6"/>
    <w:rsid w:val="00F430DF"/>
    <w:rsid w:val="00F51160"/>
    <w:rsid w:val="00F60B4B"/>
    <w:rsid w:val="00F721A0"/>
    <w:rsid w:val="00F739EC"/>
    <w:rsid w:val="00F84AC2"/>
    <w:rsid w:val="00F87F7C"/>
    <w:rsid w:val="00F960AD"/>
    <w:rsid w:val="00FA1312"/>
    <w:rsid w:val="00FA44A3"/>
    <w:rsid w:val="00FA4828"/>
    <w:rsid w:val="00FA5C5A"/>
    <w:rsid w:val="00FC1B7E"/>
    <w:rsid w:val="00FC4811"/>
    <w:rsid w:val="00FC5E61"/>
    <w:rsid w:val="00FD06EE"/>
    <w:rsid w:val="00FD2C75"/>
    <w:rsid w:val="00FD33AE"/>
    <w:rsid w:val="00FF1E53"/>
    <w:rsid w:val="00FF5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01bcff,#ffd757,#ff5050,#dcdcdc,#e2e2e2,#ececec,#9fc,#cf3"/>
    </o:shapedefaults>
    <o:shapelayout v:ext="edit">
      <o:idmap v:ext="edit" data="1"/>
    </o:shapelayout>
  </w:shapeDefaults>
  <w:decimalSymbol w:val=","/>
  <w:listSeparator w:val=";"/>
  <w14:docId w14:val="5EFE1C11"/>
  <w14:defaultImageDpi w14:val="300"/>
  <w15:docId w15:val="{2CD211AE-EBF8-464A-8EEF-A06C478573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cho" w:hAnsi="Cambria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4F25B4"/>
    <w:rPr>
      <w:sz w:val="24"/>
      <w:szCs w:val="24"/>
      <w:lang w:val="es-ES_tradnl" w:eastAsia="es-E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F25B4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4F25B4"/>
    <w:rPr>
      <w:rFonts w:ascii="Lucida Grande" w:hAnsi="Lucida Grande" w:cs="Lucida Grande"/>
      <w:sz w:val="18"/>
      <w:szCs w:val="18"/>
    </w:rPr>
  </w:style>
  <w:style w:type="paragraph" w:customStyle="1" w:styleId="ColorfulList-Accent11">
    <w:name w:val="Colorful List - Accent 11"/>
    <w:basedOn w:val="Normal"/>
    <w:uiPriority w:val="34"/>
    <w:qFormat/>
    <w:rsid w:val="004F25B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70072"/>
  </w:style>
  <w:style w:type="paragraph" w:styleId="Footer">
    <w:name w:val="footer"/>
    <w:basedOn w:val="Normal"/>
    <w:link w:val="FooterChar"/>
    <w:uiPriority w:val="99"/>
    <w:unhideWhenUsed/>
    <w:rsid w:val="00A70072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70072"/>
  </w:style>
  <w:style w:type="character" w:styleId="Hyperlink">
    <w:name w:val="Hyperlink"/>
    <w:uiPriority w:val="99"/>
    <w:unhideWhenUsed/>
    <w:rsid w:val="004678BA"/>
    <w:rPr>
      <w:color w:val="0000FF"/>
      <w:u w:val="single"/>
    </w:rPr>
  </w:style>
  <w:style w:type="paragraph" w:styleId="ListParagraph">
    <w:name w:val="List Paragraph"/>
    <w:basedOn w:val="Normal"/>
    <w:uiPriority w:val="72"/>
    <w:qFormat/>
    <w:rsid w:val="00BB7737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rsid w:val="00EA49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47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info.angela.salas.cl@gmail.com" TargetMode="External"/><Relationship Id="rId18" Type="http://schemas.openxmlformats.org/officeDocument/2006/relationships/image" Target="media/image7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mailto:info.angela.salas.cl@gmail.com" TargetMode="External"/><Relationship Id="rId17" Type="http://schemas.openxmlformats.org/officeDocument/2006/relationships/image" Target="media/image6.svg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about:blank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4.svg"/><Relationship Id="rId10" Type="http://schemas.openxmlformats.org/officeDocument/2006/relationships/image" Target="about:blank" TargetMode="External"/><Relationship Id="rId19" Type="http://schemas.openxmlformats.org/officeDocument/2006/relationships/image" Target="media/image8.sv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A18F5E0-E53D-411D-8727-DDBCB50D02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13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ECOLE HOTELIERE LAUSANNE</Company>
  <LinksUpToDate>false</LinksUpToDate>
  <CharactersWithSpaces>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 Isabel Mozo</dc:creator>
  <cp:lastModifiedBy>Angela Salas</cp:lastModifiedBy>
  <cp:revision>78</cp:revision>
  <cp:lastPrinted>2020-05-08T14:47:00Z</cp:lastPrinted>
  <dcterms:created xsi:type="dcterms:W3CDTF">2020-05-08T02:52:00Z</dcterms:created>
  <dcterms:modified xsi:type="dcterms:W3CDTF">2020-05-08T16:11:00Z</dcterms:modified>
</cp:coreProperties>
</file>